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07" w:rsidRPr="007F6C07" w:rsidRDefault="007F6C07" w:rsidP="007F6C07">
      <w:pPr>
        <w:spacing w:after="0"/>
        <w:jc w:val="center"/>
        <w:rPr>
          <w:rFonts w:ascii="Tahoma" w:eastAsia="Times New Roman" w:hAnsi="Tahoma" w:cs="Tahoma"/>
          <w:b/>
          <w:bCs/>
          <w:lang w:val="es-ES_tradnl" w:eastAsia="es-ES"/>
        </w:rPr>
      </w:pPr>
      <w:r w:rsidRPr="007F6C07">
        <w:rPr>
          <w:rFonts w:ascii="Tahoma" w:eastAsia="Times New Roman" w:hAnsi="Tahoma" w:cs="Tahoma"/>
          <w:b/>
          <w:bCs/>
          <w:lang w:val="es-ES_tradnl" w:eastAsia="es-ES"/>
        </w:rPr>
        <w:t>ESPECIFICACIONES GENERALES</w:t>
      </w:r>
    </w:p>
    <w:p w:rsidR="007F6C07" w:rsidRPr="007F6C07" w:rsidRDefault="007F6C07" w:rsidP="007F6C07">
      <w:pPr>
        <w:spacing w:after="0"/>
        <w:jc w:val="center"/>
        <w:rPr>
          <w:rFonts w:ascii="Tahoma" w:eastAsia="Times New Roman" w:hAnsi="Tahoma" w:cs="Tahoma"/>
          <w:b/>
          <w:bCs/>
          <w:lang w:val="es-ES_tradnl" w:eastAsia="es-ES"/>
        </w:rPr>
      </w:pPr>
    </w:p>
    <w:p w:rsidR="007F6C07" w:rsidRPr="007F6C07" w:rsidRDefault="007F6C07" w:rsidP="007F6C07">
      <w:pPr>
        <w:spacing w:after="0"/>
        <w:rPr>
          <w:rFonts w:ascii="Tahoma" w:eastAsia="Times New Roman" w:hAnsi="Tahoma" w:cs="Tahoma"/>
          <w:b/>
          <w:bCs/>
          <w:sz w:val="21"/>
          <w:szCs w:val="21"/>
          <w:lang w:val="es-ES_tradnl" w:eastAsia="es-ES"/>
        </w:rPr>
      </w:pPr>
      <w:r w:rsidRPr="007F6C07">
        <w:rPr>
          <w:rFonts w:ascii="Tahoma" w:eastAsia="Times New Roman" w:hAnsi="Tahoma" w:cs="Tahoma"/>
          <w:b/>
          <w:bCs/>
          <w:color w:val="0070C0"/>
          <w:sz w:val="21"/>
          <w:szCs w:val="21"/>
          <w:lang w:val="es-ES_tradnl" w:eastAsia="es-ES"/>
        </w:rPr>
        <w:t xml:space="preserve">E.G.01  </w:t>
      </w:r>
      <w:r w:rsidRPr="007F6C07">
        <w:rPr>
          <w:rFonts w:ascii="Tahoma" w:eastAsia="Times New Roman" w:hAnsi="Tahoma" w:cs="Tahoma"/>
          <w:b/>
          <w:bCs/>
          <w:sz w:val="21"/>
          <w:szCs w:val="21"/>
          <w:lang w:val="es-ES_tradnl" w:eastAsia="es-ES"/>
        </w:rPr>
        <w:t>SEÑALAMIENTO INSTITUCIONAL</w:t>
      </w:r>
    </w:p>
    <w:p w:rsidR="007F6C07" w:rsidRPr="007F6C07" w:rsidRDefault="007F6C07" w:rsidP="007F6C07">
      <w:pPr>
        <w:spacing w:after="0"/>
        <w:jc w:val="center"/>
        <w:rPr>
          <w:rFonts w:ascii="Tahoma" w:eastAsia="Times New Roman" w:hAnsi="Tahoma" w:cs="Tahoma"/>
          <w:bCs/>
          <w:sz w:val="21"/>
          <w:szCs w:val="21"/>
          <w:lang w:val="es-ES_tradnl" w:eastAsia="es-ES"/>
        </w:rPr>
      </w:pPr>
    </w:p>
    <w:p w:rsidR="007F6C07" w:rsidRPr="007F6C07" w:rsidRDefault="007F6C07" w:rsidP="007F6C07">
      <w:pPr>
        <w:spacing w:after="0"/>
        <w:jc w:val="both"/>
        <w:rPr>
          <w:rFonts w:ascii="Arial" w:eastAsia="Times New Roman" w:hAnsi="Arial" w:cs="Arial"/>
          <w:sz w:val="24"/>
          <w:szCs w:val="24"/>
          <w:lang w:val="es-ES" w:eastAsia="es-ES"/>
        </w:rPr>
      </w:pPr>
      <w:r w:rsidRPr="007F6C07">
        <w:rPr>
          <w:rFonts w:ascii="Arial" w:eastAsia="Times New Roman" w:hAnsi="Arial" w:cs="Arial"/>
          <w:sz w:val="24"/>
          <w:szCs w:val="24"/>
          <w:lang w:val="es-ES" w:eastAsia="es-ES"/>
        </w:rPr>
        <w:t xml:space="preserve">“EL CONTRATISTA “queda obligado a elaborar e instalar  cuatro señales institucionales   de doscientos cuarenta y cuatro (244) centímetros por cuatrocientos ochenta y ocho (488) centímetros en los lugares y con las leyendas que oportunamente  le serán   proporcionados  por  “LA DEPENDENCIA” en la Residencia de Obras. Las características de los materiales que se utilizarán en la elaboración de los letreros de referencia, así como sus acotamientos de detalle se muestran en el anexo A que se adjunta a la presente especificación. </w:t>
      </w:r>
    </w:p>
    <w:p w:rsidR="007F6C07" w:rsidRPr="007F6C07" w:rsidRDefault="007F6C07" w:rsidP="007F6C07">
      <w:pPr>
        <w:spacing w:after="0"/>
        <w:jc w:val="both"/>
        <w:rPr>
          <w:rFonts w:ascii="Arial" w:eastAsia="Times New Roman" w:hAnsi="Arial" w:cs="Arial"/>
          <w:sz w:val="24"/>
          <w:szCs w:val="24"/>
          <w:lang w:val="es-ES" w:eastAsia="es-ES"/>
        </w:rPr>
      </w:pPr>
    </w:p>
    <w:p w:rsidR="007F6C07" w:rsidRPr="007F6C07" w:rsidRDefault="007F6C07" w:rsidP="007F6C07">
      <w:pPr>
        <w:spacing w:after="120"/>
        <w:jc w:val="both"/>
        <w:rPr>
          <w:rFonts w:ascii="Arial" w:eastAsia="Times New Roman" w:hAnsi="Arial" w:cs="Arial"/>
          <w:sz w:val="24"/>
          <w:szCs w:val="24"/>
          <w:lang w:val="es-ES" w:eastAsia="es-ES"/>
        </w:rPr>
        <w:sectPr w:rsidR="007F6C07" w:rsidRPr="007F6C07" w:rsidSect="00BE551C">
          <w:headerReference w:type="default" r:id="rId6"/>
          <w:footerReference w:type="even" r:id="rId7"/>
          <w:footerReference w:type="default" r:id="rId8"/>
          <w:pgSz w:w="12240" w:h="15840" w:code="1"/>
          <w:pgMar w:top="1134" w:right="1041" w:bottom="720" w:left="1134" w:header="0" w:footer="578" w:gutter="578"/>
          <w:cols w:space="709"/>
        </w:sectPr>
      </w:pPr>
      <w:r w:rsidRPr="007F6C07">
        <w:rPr>
          <w:rFonts w:ascii="Arial" w:eastAsia="Times New Roman" w:hAnsi="Arial" w:cs="Arial"/>
          <w:sz w:val="24"/>
          <w:szCs w:val="24"/>
          <w:lang w:val="es-ES" w:eastAsia="es-ES"/>
        </w:rPr>
        <w:t>La elaboración y colocación de estas cuatro (4) señales, serán por cuenta del Contratista y su costo deberá considerarlo en los indir</w:t>
      </w:r>
      <w:r>
        <w:rPr>
          <w:rFonts w:ascii="Arial" w:eastAsia="Times New Roman" w:hAnsi="Arial" w:cs="Arial"/>
          <w:sz w:val="24"/>
          <w:szCs w:val="24"/>
          <w:lang w:val="es-ES" w:eastAsia="es-ES"/>
        </w:rPr>
        <w:t>ectos de su propuesta económica.</w:t>
      </w:r>
    </w:p>
    <w:p w:rsidR="007F6C07" w:rsidRPr="007F6C07" w:rsidRDefault="007F6C07" w:rsidP="007F6C07">
      <w:pPr>
        <w:spacing w:after="0"/>
        <w:jc w:val="both"/>
        <w:rPr>
          <w:rFonts w:ascii="Tahoma" w:eastAsia="Times New Roman" w:hAnsi="Tahoma" w:cs="Tahoma"/>
          <w:b/>
          <w:sz w:val="21"/>
          <w:szCs w:val="21"/>
          <w:lang w:val="es-ES" w:eastAsia="es-ES"/>
        </w:rPr>
      </w:pPr>
      <w:r w:rsidRPr="007F6C07">
        <w:rPr>
          <w:rFonts w:ascii="Tahoma" w:eastAsia="Times New Roman" w:hAnsi="Tahoma" w:cs="Tahoma"/>
          <w:b/>
          <w:sz w:val="21"/>
          <w:szCs w:val="21"/>
          <w:lang w:val="es-ES" w:eastAsia="es-ES"/>
        </w:rPr>
        <w:lastRenderedPageBreak/>
        <w:t>La elaboración y colocación del letrero será por cuenta del Contratista y su costo deberá considerarlo en los indirectos de la obra.</w:t>
      </w:r>
    </w:p>
    <w:p w:rsidR="007F6C07" w:rsidRPr="007F6C07" w:rsidRDefault="007F6C07" w:rsidP="007F6C07">
      <w:pPr>
        <w:spacing w:after="0"/>
        <w:rPr>
          <w:rFonts w:ascii="Tahoma" w:eastAsia="Times New Roman" w:hAnsi="Tahoma" w:cs="Tahoma"/>
          <w:sz w:val="21"/>
          <w:szCs w:val="21"/>
          <w:lang w:val="es-ES" w:eastAsia="es-ES"/>
        </w:rPr>
      </w:pPr>
    </w:p>
    <w:p w:rsidR="007F6C07" w:rsidRPr="007F6C07" w:rsidRDefault="00875A45" w:rsidP="007F6C07">
      <w:pPr>
        <w:spacing w:after="0"/>
        <w:rPr>
          <w:rFonts w:ascii="Tahoma" w:eastAsia="Times New Roman" w:hAnsi="Tahoma" w:cs="Tahoma"/>
          <w:b/>
          <w:color w:val="E36C0A"/>
          <w:sz w:val="21"/>
          <w:szCs w:val="21"/>
          <w:lang w:val="es-ES" w:eastAsia="es-ES"/>
        </w:rPr>
      </w:pPr>
      <w:r w:rsidRPr="00875A45">
        <w:rPr>
          <w:rFonts w:ascii="Tahoma" w:eastAsia="Times New Roman" w:hAnsi="Tahoma" w:cs="Tahoma"/>
          <w:b/>
          <w:noProof/>
          <w:sz w:val="21"/>
          <w:szCs w:val="21"/>
          <w:lang w:eastAsia="es-MX"/>
        </w:rPr>
        <w:pict>
          <v:shapetype id="_x0000_t202" coordsize="21600,21600" o:spt="202" path="m,l,21600r21600,l21600,xe">
            <v:stroke joinstyle="miter"/>
            <v:path gradientshapeok="t" o:connecttype="rect"/>
          </v:shapetype>
          <v:shape id="Cuadro de texto 57" o:spid="_x0000_s1026" type="#_x0000_t202" style="position:absolute;margin-left:242.4pt;margin-top:6.05pt;width:42.9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" o:allowincell="f" filled="f" stroked="f">
            <v:textbox>
              <w:txbxContent>
                <w:p w:rsidR="007F6C07" w:rsidRPr="00DF61A0" w:rsidRDefault="007F6C07" w:rsidP="007F6C07">
                  <w:smartTag w:uri="urn:schemas-microsoft-com:office:smarttags" w:element="metricconverter">
                    <w:smartTagPr>
                      <w:attr w:name="ProductID" w:val="4.88 m"/>
                    </w:smartTagPr>
                    <w:r>
                      <w:t>4.88 m</w:t>
                    </w:r>
                  </w:smartTag>
                  <w:r>
                    <w:t>m</w:t>
                  </w:r>
                </w:p>
              </w:txbxContent>
            </v:textbox>
          </v:shape>
        </w:pict>
      </w:r>
      <w:r w:rsidR="007F6C07" w:rsidRPr="007F6C07">
        <w:rPr>
          <w:rFonts w:ascii="Tahoma" w:eastAsia="Times New Roman" w:hAnsi="Tahoma" w:cs="Tahoma"/>
          <w:b/>
          <w:color w:val="E36C0A"/>
          <w:sz w:val="21"/>
          <w:szCs w:val="21"/>
          <w:lang w:val="es-ES" w:eastAsia="es-ES"/>
        </w:rPr>
        <w:t>ANEXO 1</w:t>
      </w:r>
    </w:p>
    <w:p w:rsidR="007F6C07" w:rsidRPr="007F6C07" w:rsidRDefault="00875A45" w:rsidP="007F6C07">
      <w:pPr>
        <w:spacing w:after="0"/>
        <w:rPr>
          <w:rFonts w:ascii="Tahoma" w:eastAsia="Times New Roman" w:hAnsi="Tahoma" w:cs="Tahoma"/>
          <w:sz w:val="21"/>
          <w:szCs w:val="21"/>
          <w:lang w:eastAsia="es-ES"/>
        </w:rPr>
      </w:pPr>
      <w:r>
        <w:rPr>
          <w:rFonts w:ascii="Tahoma" w:eastAsia="Times New Roman" w:hAnsi="Tahoma" w:cs="Tahoma"/>
          <w:noProof/>
          <w:sz w:val="21"/>
          <w:szCs w:val="21"/>
          <w:lang w:eastAsia="es-MX"/>
        </w:rPr>
        <w:pict>
          <v:group id="Grupo 1" o:spid="_x0000_s1027" style="position:absolute;margin-left:50.1pt;margin-top:10.9pt;width:393.5pt;height:249.95pt;z-index:251660288" coordorigin="2193,7009" coordsize="7870,4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&#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674;top:7340;width:5132;height:3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viNvCAAAA2gAAAA8AAABkcnMvZG93bnJldi54bWxEj8FuwjAQRO9I/QdrK3EDBw4IUpyoAiFx&#10;oJTSfsAqXpLQeB3ZJrh/jytV6nE0M2806zKaTgzkfGtZwWyagSCurG65VvD1uZssQfiArLGzTAp+&#10;yENZPI3WmGt75w8azqEWCcI+RwVNCH0upa8aMuintidO3sU6gyFJV0vt8J7gppPzLFtIgy2nhQZ7&#10;2jRUfZ9vRsFNLnfvzqzeXDwdrj528nDcDkqNn+PrC4hAMfyH/9p7rWAOv1fSDZD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L4jbwgAAANoAAAAPAAAAAAAAAAAAAAAAAJ8C&#10;AABkcnMvZG93bnJldi54bWxQSwUGAAAAAAQABAD3AAAAjgMAAAAA&#10;">
              <v:imagedata r:id="rId9" o:title=""/>
            </v:shape>
            <v:rect id="Rectangle 17" o:spid="_x0000_s1029" style="position:absolute;left:3692;top:7336;width:5129;height:3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ect id="Rectangle 18" o:spid="_x0000_s1030" style="position:absolute;left:3491;top:7152;width:5525;height:3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rect id="Rectangle 19" o:spid="_x0000_s1031" style="position:absolute;left:4763;top:10660;width:237;height: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e28MA&#10;AADaAAAADwAAAGRycy9kb3ducmV2LnhtbESPQYvCMBSE7wv+h/AEL8uaKrhI17SoIIigsFWEvT2a&#10;t22xeSlNtPXfG0HwOMzMN8wi7U0tbtS6yrKCyTgCQZxbXXGh4HTcfM1BOI+ssbZMCu7kIE0GHwuM&#10;te34l26ZL0SAsItRQel9E0vp8pIMurFtiIP3b1uDPsi2kLrFLsBNLadR9C0NVhwWSmxoXVJ+ya5G&#10;wWpVR5/d33LPu3M1n96tOcjrWanRsF/+gPDU+3f41d5qBTN4Xgk3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fe28MAAADaAAAADwAAAAAAAAAAAAAAAACYAgAAZHJzL2Rv&#10;d25yZXYueG1sUEsFBgAAAAAEAAQA9QAAAIgDAAAAAA==&#10;" fillcolor="#d8d8d8">
              <v:fill color2="#f7f7f7" angle="90" focus="100%" type="gradient"/>
            </v:rect>
            <v:rect id="Rectangle 20" o:spid="_x0000_s1032" style="position:absolute;left:7907;top:10660;width:237;height: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ArMAA&#10;AADaAAAADwAAAGRycy9kb3ducmV2LnhtbESPzQrCMBCE74LvEFbwIprqQaQaRQVBBAV/ELwtzdoW&#10;m01poq1vbwTB4zAz3zCzRWMK8aLK5ZYVDAcRCOLE6pxTBZfzpj8B4TyyxsIyKXiTg8W83ZphrG3N&#10;R3qdfCoChF2MCjLvy1hKl2Rk0A1sSRy8u60M+iCrVOoK6wA3hRxF0VgazDksZFjSOqPkcXoaBatV&#10;EfXq23LPu2s+Gb2tOcjnValup1lOQXhq/D/8a2+1gjF8r4Qb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ArMAAAADaAAAADwAAAAAAAAAAAAAAAACYAgAAZHJzL2Rvd25y&#10;ZXYueG1sUEsFBgAAAAAEAAQA9QAAAIUDAAAAAA==&#10;" fillcolor="#d8d8d8">
              <v:fill color2="#f7f7f7" angle="90" focus="100%" type="gradient"/>
            </v:rect>
            <v:rect id="Rectangle 21" o:spid="_x0000_s1033" alt="Confeti pequeño" style="position:absolute;left:4168;top:11813;width:4613;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ZeMMA&#10;AADaAAAADwAAAGRycy9kb3ducmV2LnhtbESPzWrDMBCE74W8g9hAbo2cpritGyWEQKDgk+1Crou1&#10;/qHWyliq7eTpq0Igx2FmvmF2h9l0YqTBtZYVbNYRCOLS6pZrBd/F+fkdhPPIGjvLpOBKDg77xdMO&#10;E20nzmjMfS0ChF2CChrv+0RKVzZk0K1tTxy8yg4GfZBDLfWAU4CbTr5EUSwNthwWGuzp1FD5k/8a&#10;BVXV6zTN21uRfhQXfM24jLcXpVbL+fgJwtPsH+F7+0sreIP/K+EG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nZeMMAAADaAAAADwAAAAAAAAAAAAAAAACYAgAAZHJzL2Rv&#10;d25yZXYueG1sUEsFBgAAAAAEAAQA9QAAAIgDAAAAAA==&#10;" fillcolor="#ddd8c2" stroked="f">
              <v:fill r:id="rId10" o:title="" color2="#484329" type="pattern"/>
            </v:rect>
            <v:line id="Line 22" o:spid="_x0000_s1034" style="position:absolute;visibility:visible" from="2495,11506" to="3019,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AQ8AAAADaAAAADwAAAGRycy9kb3ducmV2LnhtbERPy4rCMBTdC/MP4QpuRNMR0aE2ShkQ&#10;RFz4Wszy0tw+MLnpNFE7fz9ZCC4P551temvEgzrfOFbwOU1AEBdON1wpuF62ky8QPiBrNI5JwR95&#10;2Kw/Bhmm2j35RI9zqEQMYZ+igjqENpXSFzVZ9FPXEkeudJ3FEGFXSd3hM4ZbI2dJspAWG44NNbb0&#10;XVNxO9+tgl9jlsX4ouf5z7W854d9tR/zUanRsM9XIAL14S1+uXdaQdwar8Qb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MQEPAAAAA2gAAAA8AAAAAAAAAAAAAAAAA&#10;oQIAAGRycy9kb3ducmV2LnhtbFBLBQYAAAAABAAEAPkAAACOAwAAAAA=&#10;" strokecolor="#1f1a17" strokeweight=".5pt"/>
            <v:line id="Line 23" o:spid="_x0000_s1035" style="position:absolute;visibility:visible" from="2403,11227" to="3111,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l2MMAAADaAAAADwAAAGRycy9kb3ducmV2LnhtbESPT4vCMBTE7wt+h/AEL6KpsqxajVIE&#10;QcTD+ufg8dE822LyUpuo3W9vFhb2OMzMb5jFqrVGPKnxlWMFo2ECgjh3uuJCwfm0GUxB+ICs0Tgm&#10;BT/kYbXsfCww1e7FB3oeQyEihH2KCsoQ6lRKn5dk0Q9dTRy9q2sshiibQuoGXxFujRwnyZe0WHFc&#10;KLGmdUn57fiwCu7GTPL+SX9ml/P1ke13xa7P30r1um02BxGoDf/hv/ZWK5jB75V4A+Ty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A5djDAAAA2gAAAA8AAAAAAAAAAAAA&#10;AAAAoQIAAGRycy9kb3ducmV2LnhtbFBLBQYAAAAABAAEAPkAAACRAwAAAAA=&#10;" strokecolor="#1f1a17" strokeweight=".5pt"/>
            <v:line id="Line 24" o:spid="_x0000_s1036" style="position:absolute;flip:y;visibility:visible" from="2495,10967" to="3033,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j8sIAAADbAAAADwAAAGRycy9kb3ducmV2LnhtbESPQU/DMAyF70j8h8hIXBBL4QBTWTah&#10;aUgcYUzb1WpMW0icqjFt4NfjAxI3W+/5vc+rTYnBTDTmPrGDm0UFhrhJvufWweHt6XoJJguyx5CY&#10;HHxThs36/GyFtU8zv9K0l9ZoCOcaHXQiQ21tbjqKmBdpIFbtPY0RRdextX7EWcNjsLdVdWcj9qwN&#10;HQ607aj53H9FBy/2Ku9OH9NRpv5U7n8kNHMJzl1elMcHMEJF/s1/189e8ZVef9EB7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Ej8sIAAADbAAAADwAAAAAAAAAAAAAA&#10;AAChAgAAZHJzL2Rvd25yZXYueG1sUEsFBgAAAAAEAAQA+QAAAJADAAAAAA==&#10;" strokecolor="#1f1a17" strokeweight=".5pt"/>
            <v:shape id="Freeform 25" o:spid="_x0000_s1037" style="position:absolute;left:2403;top:10782;width:708;height:643;visibility:visible;mso-wrap-style:square;v-text-anchor:top" coordsize="49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P8MA&#10;AADbAAAADwAAAGRycy9kb3ducmV2LnhtbERPTWvCQBC9F/wPywi9lGZjD1aiq2hBKxQEtZrrkJ1m&#10;Q7OzaXZr4r/vCgVv83ifM1v0thYXan3lWMEoSUEQF05XXCr4PK6fJyB8QNZYOyYFV/KwmA8eZphp&#10;1/GeLodQihjCPkMFJoQmk9IXhiz6xDXEkftyrcUQYVtK3WIXw20tX9J0LC1WHBsMNvRmqPg+/FoF&#10;x9Pu4/WsV5vOn/zPk83zbWrelXoc9sspiEB9uIv/3Vsd54/g9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AP8MAAADbAAAADwAAAAAAAAAAAAAAAACYAgAAZHJzL2Rv&#10;d25yZXYueG1sUEsFBgAAAAAEAAQA9QAAAIgDAAAAAA==&#10;" path="m248,r25,l298,4r23,6l344,18r23,9l386,37r19,13l423,64r17,15l453,96r14,18l476,133r8,21l492,173r2,23l495,217r-1,23l492,261r-8,21l476,302r-9,19l453,340r-13,15l423,371r-18,15l386,398r-19,11l344,419r-23,7l298,430r-25,4l248,436r-25,-2l198,430r-23,-4l152,419,131,409,110,398,91,386,73,371,58,355,43,340,31,321,20,302,12,282,6,261,2,240,,217,2,196,6,173r6,-19l20,133,31,114,43,96,58,79,73,64,91,50,110,37,131,27r21,-9l175,10,198,4,223,r25,e" filled="f" strokecolor="#1f1a17" strokeweight=".25pt">
              <v:path arrowok="t" o:connecttype="custom" o:connectlocs="558,0;657,22;751,59;828,109;900,173;955,248;990,335;1011,426;1011,522;990,614;955,698;900,773;828,839;751,889;657,926;558,944;456,944;358,926;267,889;186,839;119,773;63,698;24,614;4,522;4,426;24,335;63,248;119,173;186,109;267,59;358,22;456,0" o:connectangles="0,0,0,0,0,0,0,0,0,0,0,0,0,0,0,0,0,0,0,0,0,0,0,0,0,0,0,0,0,0,0,0"/>
            </v:shape>
            <v:shape id="Freeform 26" o:spid="_x0000_s1038" style="position:absolute;left:2403;top:10967;width:708;height:200;visibility:visible;mso-wrap-style:square;v-text-anchor:top" coordsize="4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HfsIA&#10;AADbAAAADwAAAGRycy9kb3ducmV2LnhtbERPTYvCMBC9C/6HMMJeZE10QdeuUURW8bAHrR48Ds1s&#10;W9pMShO1/vuNsOBtHu9zFqvO1uJGrS8daxiPFAjizJmScw3n0/b9E4QPyAZrx6ThQR5Wy35vgYlx&#10;dz7SLQ25iCHsE9RQhNAkUvqsIIt+5BriyP261mKIsM2lafEew20tJ0pNpcWSY0OBDW0Kyqr0ajXs&#10;5tXP90Wt59n2ynSoZ1U6/FBavw269ReIQF14if/dexPnT+D5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Yd+wgAAANsAAAAPAAAAAAAAAAAAAAAAAJgCAABkcnMvZG93&#10;bnJldi54bWxQSwUGAAAAAAQABAD1AAAAhwMAAAAA&#10;" path="m,144r495,2l494,113r-2,-11l480,65,461,31,446,12,436,,58,2,31,37,14,71,4,102,,144xe" fillcolor="#1f1a17" stroked="f">
              <v:path arrowok="t" o:connecttype="custom" o:connectlocs="0,270;1013,274;1011,212;1007,192;983,122;943,58;913,22;893,0;119,4;63,70;29,133;9,192;0,270" o:connectangles="0,0,0,0,0,0,0,0,0,0,0,0,0"/>
            </v:shape>
            <v:shape id="Freeform 27" o:spid="_x0000_s1039" style="position:absolute;left:2403;top:10967;width:708;height:200;visibility:visible;mso-wrap-style:square;v-text-anchor:top" coordsize="4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1kcAA&#10;AADbAAAADwAAAGRycy9kb3ducmV2LnhtbERP32vCMBB+H/g/hBP2NlOVDalG0U7pXqfi89GcabG5&#10;lCSznX/9Mhjs7T6+n7faDLYVd/KhcaxgOslAEFdON2wUnE+HlwWIEJE1to5JwTcF2KxHTyvMtev5&#10;k+7HaEQK4ZCjgjrGLpcyVDVZDBPXESfu6rzFmKA3UnvsU7ht5SzL3qTFhlNDjR0VNVW345dVcDL6&#10;4sv9+fFa7LzrCyxn76ZU6nk8bJcgIg3xX/zn/tBp/h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s1kcAAAADbAAAADwAAAAAAAAAAAAAAAACYAgAAZHJzL2Rvd25y&#10;ZXYueG1sUEsFBgAAAAAEAAQA9QAAAIUDAAAAAA==&#10;" path="m,144r495,2l494,113r-2,-11l480,65,461,31,446,12,436,,58,2,31,37,14,71,4,102,,144xe" filled="f" strokecolor="#1f1a17" strokeweight=".25pt">
              <v:path arrowok="t" o:connecttype="custom" o:connectlocs="0,270;1013,274;1011,212;1007,192;983,122;943,58;913,22;893,0;119,4;63,70;29,133;9,192;0,270" o:connectangles="0,0,0,0,0,0,0,0,0,0,0,0,0"/>
            </v:shape>
            <v:shape id="Freeform 28" o:spid="_x0000_s1040" style="position:absolute;left:3190;top:11295;width:66;height:94;visibility:visible;mso-wrap-style:square;v-text-anchor:top" coordsize="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R5cMA&#10;AADbAAAADwAAAGRycy9kb3ducmV2LnhtbERPS2sCMRC+F/ofwgheimar9dHVKCoIPQk+kPY2bKa7&#10;i5vJmkR3/fdNodDbfHzPmS9bU4k7OV9aVvDaT0AQZ1aXnCs4Hbe9KQgfkDVWlknBgzwsF89Pc0y1&#10;bXhP90PIRQxhn6KCIoQ6ldJnBRn0fVsTR+7bOoMhQpdL7bCJ4aaSgyQZS4Mlx4YCa9oUlF0ON6Pg&#10;077g9toMdm44wa/zaP1uL1OtVLfTrmYgArXhX/zn/tBx/hv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sR5cMAAADbAAAADwAAAAAAAAAAAAAAAACYAgAAZHJzL2Rv&#10;d25yZXYueG1sUEsFBgAAAAAEAAQA9QAAAIgDAAAAAA==&#10;" path="m44,58r,8l,66,2,62r,-2l4,54,8,50r4,-4l17,41,27,33r6,-6l35,21r,-3l35,14,33,10,29,8,23,6,17,8r-3,2l12,14r,5l2,19,4,10,10,4,16,r7,l33,r6,6l42,12r2,6l42,21r,4l40,29r-3,4l33,39r-8,5l19,50r-3,2l14,56r-2,2l44,58xe" fillcolor="#1f1a17" stroked="f">
              <v:path arrowok="t" o:connecttype="custom" o:connectlocs="99,118;99,134;0,134;5,125;5,121;9,110;18,101;27,94;39,83;62,67;75,54;80,43;80,37;80,28;75,20;66,16;53,13;39,16;32,20;27,28;27,38;5,38;9,20;23,9;36,0;53,0;75,0;89,13;95,24;99,37;95,43;95,51;90,58;84,67;75,80;57,90;44,101;36,105;32,114;27,118;99,118" o:connectangles="0,0,0,0,0,0,0,0,0,0,0,0,0,0,0,0,0,0,0,0,0,0,0,0,0,0,0,0,0,0,0,0,0,0,0,0,0,0,0,0,0"/>
            </v:shape>
            <v:shape id="Freeform 29" o:spid="_x0000_s1041" style="position:absolute;left:3190;top:11295;width:66;height:94;visibility:visible;mso-wrap-style:square;v-text-anchor:top" coordsize="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FHMMA&#10;AADbAAAADwAAAGRycy9kb3ducmV2LnhtbERP22rCQBB9L/gPywh9qxsFRVNXEaG1FSl4wb6O2TEJ&#10;ZmdjdhuTv3cFoW9zONeZzhtTiJoql1tW0O9FIIgTq3NOFRz2H29jEM4jaywsk4KWHMxnnZcpxtre&#10;eEv1zqcihLCLUUHmfRlL6ZKMDLqeLYkDd7aVQR9glUpd4S2Em0IOomgkDeYcGjIsaZlRctn9GQWn&#10;duB+f4o6Wk2G4/bqN8f19/5Tqddus3gH4anx/+Kn+0uH+UN4/BIO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FHMMAAADbAAAADwAAAAAAAAAAAAAAAACYAgAAZHJzL2Rv&#10;d25yZXYueG1sUEsFBgAAAAAEAAQA9QAAAIgDAAAAAA==&#10;" path="m44,58r,8l,66,2,62r,-2l4,54,8,50r4,-4l17,41,27,33r6,-6l35,21r,-3l35,14,33,10,29,8,23,6,17,8r-3,2l12,14r,5l2,19,4,10,10,4,16,r7,l33,r6,6l42,12r2,6l42,21r,4l40,29r-3,4l33,39r-8,5l19,50r-3,2l14,56r-2,2l44,58e" filled="f" strokecolor="#1f1a17" strokeweight=".25pt">
              <v:path arrowok="t" o:connecttype="custom" o:connectlocs="99,118;99,134;0,134;5,125;5,121;9,110;18,101;27,94;39,83;62,67;75,54;80,43;80,37;80,28;75,20;66,16;53,13;39,16;32,20;27,28;27,38;5,38;9,20;23,9;36,0;53,0;75,0;89,13;95,24;99,37;95,43;95,51;90,58;84,67;75,80;57,90;44,101;36,105;32,114;27,118;99,118" o:connectangles="0,0,0,0,0,0,0,0,0,0,0,0,0,0,0,0,0,0,0,0,0,0,0,0,0,0,0,0,0,0,0,0,0,0,0,0,0,0,0,0,0"/>
            </v:shape>
            <v:line id="Line 30" o:spid="_x0000_s1042" style="position:absolute;visibility:visible" from="3138,11227" to="3334,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4LFMAAAADbAAAADwAAAGRycy9kb3ducmV2LnhtbERPS4vCMBC+C/sfwix4EU3Xg5auUVxF&#10;8OoTvQ3NbFNsJqWJ2t1fbwTB23x8z5nMWluJGzW+dKzga5CAIM6dLrlQsN+t+ikIH5A1Vo5JwR95&#10;mE0/OhPMtLvzhm7bUIgYwj5DBSaEOpPS54Ys+oGriSP36xqLIcKmkLrBewy3lRwmyUhaLDk2GKxp&#10;YSi/bK9WgU/Nwv+Mz8f9/7VdLg+b3kmanlLdz3b+DSJQG97il3ut4/wRPH+JB8j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CxTAAAAA2wAAAA8AAAAAAAAAAAAAAAAA&#10;oQIAAGRycy9kb3ducmV2LnhtbFBLBQYAAAAABAAEAPkAAACOAwAAAAA=&#10;" strokecolor="#1f1a17" strokeweight=".25pt"/>
            <v:shape id="Freeform 31" o:spid="_x0000_s1043" style="position:absolute;left:3190;top:11086;width:66;height:81;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CvcQA&#10;AADbAAAADwAAAGRycy9kb3ducmV2LnhtbERPS2vCQBC+C/6HZYTe6kYPrcasIoK0UEQaS9HbkJ08&#10;2uxsmt2a6K/vCgVv8/E9J1n1phZnal1lWcFkHIEgzqyuuFDwcdg+zkA4j6yxtkwKLuRgtRwOEoy1&#10;7fidzqkvRAhhF6OC0vsmltJlJRl0Y9sQBy63rUEfYFtI3WIXwk0tp1H0JA1WHBpKbGhTUvad/hoF&#10;+243t7P8+qK/duv0cvw5uc+3k1IPo369AOGp93fxv/tVh/nPcPslH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gr3EAAAA2wAAAA8AAAAAAAAAAAAAAAAAmAIAAGRycy9k&#10;b3ducmV2LnhtbFBLBQYAAAAABAAEAPUAAACJAwAAAAA=&#10;" path="m25,56l48,,46,r,2l44,2r-2,l40,4r-1,l37,4r-2,l33,6r-2,l29,6r-2,l25,6r-2,l21,6r-2,l17,6r-1,l14,4r-2,l10,4,8,4,6,2,4,2,2,,,,25,56xe" fillcolor="#1f1a17" stroked="f">
              <v:path arrowok="t" o:connecttype="custom" o:connectlocs="47,117;91,0;91,0;87,0;87,4;84,4;80,4;76,9;76,9;74,9;70,9;66,9;62,13;62,13;59,13;55,13;51,13;47,13;47,13;44,13;40,13;36,13;32,13;32,13;30,13;26,9;23,9;23,9;19,9;15,9;11,4;8,4;8,4;4,0;0,0;47,117;47,117" o:connectangles="0,0,0,0,0,0,0,0,0,0,0,0,0,0,0,0,0,0,0,0,0,0,0,0,0,0,0,0,0,0,0,0,0,0,0,0,0"/>
            </v:shape>
            <v:shape id="Freeform 32" o:spid="_x0000_s1044" style="position:absolute;left:3190;top:11519;width:66;height:80;visibility:visible;mso-wrap-style:square;v-text-anchor:top" coordsize="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AjMIA&#10;AADbAAAADwAAAGRycy9kb3ducmV2LnhtbESPQUsDQQyF70L/wxDBm511K1rWTkspFsWbVfEaduLs&#10;4kxm2Ynt6q83B8Fbwnt578tqM6VojjSWPrODq3kFhrjNvufg4PVlf7kEUwTZY8xMDr6pwGY9O1th&#10;4/OJn+l4kGA0hEuDDjqRobG2tB0lLPM8EKv2kceEousYrB/xpOEp2rqqbmzCnrWhw4F2HbWfh6/k&#10;YBEeYrre3f48EdYi7+GtXt5H5y7Op+0dGKFJ/s1/149e8RVW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wCMwgAAANsAAAAPAAAAAAAAAAAAAAAAAJgCAABkcnMvZG93&#10;bnJldi54bWxQSwUGAAAAAAQABAD1AAAAhwMAAAAA&#10;" path="m23,l48,57,46,55r-2,l42,53r-1,l39,53,37,52r-2,l33,52r-2,l29,52,27,50r-2,l23,50r-2,l19,52r-1,l16,52r-2,l12,52r-2,l8,53r-2,l4,53,2,55,,55r,2l23,xe" fillcolor="#1f1a17" stroked="f">
              <v:path arrowok="t" o:connecttype="custom" o:connectlocs="44,0;91,112;91,112;87,108;84,108;80,104;80,104;77,104;74,104;70,102;66,102;66,102;62,102;59,102;55,102;55,102;51,98;47,98;44,98;40,98;40,98;36,102;34,102;30,102;26,102;26,102;23,102;19,102;15,104;11,104;11,104;8,104;4,108;0,108;0,112;44,0;44,0" o:connectangles="0,0,0,0,0,0,0,0,0,0,0,0,0,0,0,0,0,0,0,0,0,0,0,0,0,0,0,0,0,0,0,0,0,0,0,0,0"/>
            </v:shape>
            <v:line id="Line 33" o:spid="_x0000_s1045" style="position:absolute;visibility:visible" from="3124,11519" to="3321,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GfZsMAAADbAAAADwAAAGRycy9kb3ducmV2LnhtbERPS2vCQBC+F/oflhF6Ed20BxtTV2mV&#10;gtf4or0N2Wk2mJ0N2TVJ++u7guBtPr7nLFaDrUVHra8cK3ieJiCIC6crLhUc9p+TFIQPyBprx6Tg&#10;lzyslo8PC8y06zmnbhdKEUPYZ6jAhNBkUvrCkEU/dQ1x5H5cazFE2JZSt9jHcFvLlySZSYsVxwaD&#10;Da0NFefdxSrwqVn7j9fv0+HvMmw2x3z8Jc1YqafR8P4GItAQ7uKbe6vj/Dlcf4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hn2bDAAAA2wAAAA8AAAAAAAAAAAAA&#10;AAAAoQIAAGRycy9kb3ducmV2LnhtbFBLBQYAAAAABAAEAPkAAACRAwAAAAA=&#10;" strokecolor="#1f1a17" strokeweight=".25pt"/>
            <v:shape id="Freeform 34" o:spid="_x0000_s1046" style="position:absolute;left:2285;top:11020;width:65;height:93;visibility:visible;mso-wrap-style:square;v-text-anchor:top" coordsize="4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42MAA&#10;AADbAAAADwAAAGRycy9kb3ducmV2LnhtbERPz2vCMBS+D/Y/hDfwNtN5GKUzLeJQvI12Itvt0Tzb&#10;sualJNHG/94chB0/vt/rKppRXMn5wbKCt2UGgri1euBOwfF795qD8AFZ42iZFNzIQ1U+P62x0Hbm&#10;mq5N6EQKYV+ggj6EqZDStz0Z9Es7ESfubJ3BkKDrpHY4p3AzylWWvUuDA6eGHifa9tT+NRejQOdT&#10;8+V/fvH0qe1xjudoh32t1OIlbj5ABIrhX/xwH7SCVVqfvqQfI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42MAAAADbAAAADwAAAAAAAAAAAAAAAACYAgAAZHJzL2Rvd25y&#10;ZXYueG1sUEsFBgAAAAAEAAQA9QAAAIUDAAAAAA==&#10;" path="m44,55r,8l,63,,61,2,59,4,53,6,49r5,-3l17,40r8,-8l31,26r3,-5l34,17r,-4l31,9,27,5r-4,l17,7,13,9r-2,4l9,19,2,17,4,9,8,3,15,r8,l31,r7,3l42,9r,8l42,21r,3l40,28r-4,4l31,38r-6,6l17,49r-2,2l13,53r-2,2l44,55xe" fillcolor="#1f1a17" stroked="f">
              <v:path arrowok="t" o:connecttype="custom" o:connectlocs="96,120;96,137;0,137;0,133;4,128;9,115;13,106;24,100;37,87;55,69;68,56;74,46;74,37;74,28;68,19;59,10;50,10;37,15;28,19;24,28;19,41;4,37;9,19;18,6;33,0;50,0;68,0;83,6;92,19;92,37;92,46;92,52;87,61;78,69;68,83;55,96;37,106;33,111;28,115;24,120;96,120" o:connectangles="0,0,0,0,0,0,0,0,0,0,0,0,0,0,0,0,0,0,0,0,0,0,0,0,0,0,0,0,0,0,0,0,0,0,0,0,0,0,0,0,0"/>
            </v:shape>
            <v:shape id="Freeform 35" o:spid="_x0000_s1047" style="position:absolute;left:2285;top:11020;width:65;height:93;visibility:visible;mso-wrap-style:square;v-text-anchor:top" coordsize="4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F9cMA&#10;AADbAAAADwAAAGRycy9kb3ducmV2LnhtbESPQWvCQBSE7wX/w/IEL0U3yaHU6CoitHgpWBXx+Mg+&#10;k2D2bcg+Tdpf3y0Uehxm5htmuR5cox7UhdqzgXSWgCIuvK25NHA6vk1fQQVBtth4JgNfFGC9Gj0t&#10;Mbe+5096HKRUEcIhRwOVSJtrHYqKHIaZb4mjd/WdQ4myK7XtsI9w1+gsSV60w5rjQoUtbSsqboe7&#10;M9B+XGSO33cr51o/98k+4336bsxkPGwWoIQG+Q//tXfWQJb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aF9cMAAADbAAAADwAAAAAAAAAAAAAAAACYAgAAZHJzL2Rv&#10;d25yZXYueG1sUEsFBgAAAAAEAAQA9QAAAIgDAAAAAA==&#10;" path="m44,55r,8l,63,,61,2,59,4,53,6,49r5,-3l17,40r8,-8l31,26r3,-5l34,17r,-4l31,9,27,5r-4,l17,7,13,9r-2,4l9,19,2,17,4,9,8,3,15,r8,l31,r7,3l42,9r,8l42,21r,3l40,28r-4,4l31,38r-6,6l17,49r-2,2l13,53r-2,2l44,55e" filled="f" strokecolor="#1f1a17" strokeweight=".25pt">
              <v:path arrowok="t" o:connecttype="custom" o:connectlocs="96,120;96,137;0,137;0,133;4,128;9,115;13,106;24,100;37,87;55,69;68,56;74,46;74,37;74,28;68,19;59,10;50,10;37,15;28,19;24,28;19,41;4,37;9,19;18,6;33,0;50,0;68,0;83,6;92,19;92,37;92,46;92,52;87,61;78,69;68,83;55,96;37,106;33,111;28,115;24,120;96,120" o:connectangles="0,0,0,0,0,0,0,0,0,0,0,0,0,0,0,0,0,0,0,0,0,0,0,0,0,0,0,0,0,0,0,0,0,0,0,0,0,0,0,0,0"/>
            </v:shape>
            <v:shape id="Freeform 36" o:spid="_x0000_s1048" style="position:absolute;left:2285;top:10886;width:65;height:81;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rmMUA&#10;AADbAAAADwAAAGRycy9kb3ducmV2LnhtbESPQWvCQBSE74L/YXkFb7ppDqKpq0hBFETEWEq9PbLP&#10;JG32bcyuJvrruwWhx2FmvmFmi85U4kaNKy0reB1FIIgzq0vOFXwcV8MJCOeRNVaWScGdHCzm/d4M&#10;E21bPtAt9bkIEHYJKii8rxMpXVaQQTeyNXHwzrYx6INscqkbbAPcVDKOorE0WHJYKLCm94Kyn/Rq&#10;FOzb3dROzo+1/t4t0/vX5eQ+tyelBi/d8g2Ep87/h5/tjVYQx/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uYxQAAANsAAAAPAAAAAAAAAAAAAAAAAJgCAABkcnMv&#10;ZG93bnJldi54bWxQSwUGAAAAAAQABAD1AAAAigMAAAAA&#10;" path="m23,56l48,,46,,44,r,2l42,2r-2,l38,4r-2,l34,4r-2,l31,6r-2,l27,6r-2,l23,6r-2,l19,6r-2,l15,6r,-2l13,4r-2,l9,4,8,2,6,2,4,2,2,,,,23,56xe" fillcolor="#1f1a17" stroked="f">
              <v:path arrowok="t" o:connecttype="custom" o:connectlocs="42,117;88,0;88,0;84,0;81,0;81,4;77,4;73,4;69,9;66,9;66,9;62,9;58,9;57,13;57,13;53,13;50,13;46,13;42,13;42,13;38,13;35,13;31,13;27,13;27,9;24,9;20,9;16,9;16,9;15,4;11,4;7,4;4,0;4,0;0,0;42,117;42,117" o:connectangles="0,0,0,0,0,0,0,0,0,0,0,0,0,0,0,0,0,0,0,0,0,0,0,0,0,0,0,0,0,0,0,0,0,0,0,0,0"/>
            </v:shape>
            <v:shape id="Freeform 37" o:spid="_x0000_s1049" style="position:absolute;left:2285;top:11227;width:65;height:95;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FnMEA&#10;AADbAAAADwAAAGRycy9kb3ducmV2LnhtbESPQYvCMBSE74L/ITzBm6bqIlqNooK6680qeH00z7bY&#10;vJQm1vrvNwsLHoeZ+YZZrltTioZqV1hWMBpGIIhTqwvOFFwv+8EMhPPIGkvLpOBNDtarbmeJsbYv&#10;PlOT+EwECLsYFeTeV7GULs3JoBvaijh4d1sb9EHWmdQ1vgLclHIcRVNpsOCwkGNFu5zSR/I0Cg7m&#10;trv8bPdF8vU48vxUNdpQo1S/124WIDy1/hP+b39rBeMJ/H0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RZzBAAAA2wAAAA8AAAAAAAAAAAAAAAAAmAIAAGRycy9kb3du&#10;cmV2LnhtbFBLBQYAAAAABAAEAPUAAACGAwAAAAA=&#10;" path="m25,l50,56r-2,l46,56,44,54r-2,l40,52r-2,l36,52r-1,l33,52,31,50r-2,l27,50r-2,l23,50r-2,l19,50r-2,2l15,52r-2,l12,52r-2,l8,54r-2,l4,56r-2,l,56,25,xe" fillcolor="#1f1a17" stroked="f">
              <v:path arrowok="t" o:connecttype="custom" o:connectlocs="43,0;85,161;85,161;81,161;78,161;74,156;72,156;72,156;68,149;64,149;61,149;60,149;60,149;56,149;52,144;49,144;46,144;46,144;43,144;39,144;35,144;35,144;33,144;29,149;26,149;22,149;22,149;21,149;17,149;13,156;10,156;10,156;7,161;4,161;0,161;43,0;43,0" o:connectangles="0,0,0,0,0,0,0,0,0,0,0,0,0,0,0,0,0,0,0,0,0,0,0,0,0,0,0,0,0,0,0,0,0,0,0,0,0"/>
            </v:shape>
            <v:line id="Line 38" o:spid="_x0000_s1050" style="position:absolute;visibility:visible" from="2206,10967" to="2403,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z6RcQAAADbAAAADwAAAGRycy9kb3ducmV2LnhtbESPS4sCMRCE74L/IfSCF1kzirgyGsUH&#10;wl597KK3ZtJOhp10hknUWX+9EQSPRVV9RU3njS3FlWpfOFbQ7yUgiDOnC84VHPabzzEIH5A1lo5J&#10;wT95mM/arSmm2t14S9ddyEWEsE9RgQmhSqX0mSGLvucq4uidXW0xRFnnUtd4i3BbykGSjKTFguOC&#10;wYpWhrK/3cUq8GOz8suv0+/hfmnW659t9yhNV6nOR7OYgAjUhHf41f7WCgZD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DPpFxAAAANsAAAAPAAAAAAAAAAAA&#10;AAAAAKECAABkcnMvZG93bnJldi54bWxQSwUGAAAAAAQABAD5AAAAkgMAAAAA&#10;" strokecolor="#1f1a17" strokeweight=".25pt"/>
            <v:line id="Line 39" o:spid="_x0000_s1051" style="position:absolute;visibility:visible" from="2193,11227" to="2390,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Bf3sQAAADbAAAADwAAAGRycy9kb3ducmV2LnhtbESPS4sCMRCE74L/IfSCF1kzCroyGsUH&#10;wl597KK3ZtJOhp10hknUWX+9EQSPRVV9RU3njS3FlWpfOFbQ7yUgiDOnC84VHPabzzEIH5A1lo5J&#10;wT95mM/arSmm2t14S9ddyEWEsE9RgQmhSqX0mSGLvucq4uidXW0xRFnnUtd4i3BbykGSjKTFguOC&#10;wYpWhrK/3cUq8GOz8suv0+/hfmnW659t9yhNV6nOR7OYgAjUhHf41f7WCgZD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F/exAAAANsAAAAPAAAAAAAAAAAA&#10;AAAAAKECAABkcnMvZG93bnJldi54bWxQSwUGAAAAAAQABAD5AAAAkgMAAAAA&#10;" strokecolor="#1f1a17" strokeweight=".25pt"/>
            <v:shape id="Freeform 40" o:spid="_x0000_s1052" style="position:absolute;left:3439;top:10414;width:250;height:227;visibility:visible;mso-wrap-style:square;v-text-anchor:top" coordsize="1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jj8QA&#10;AADbAAAADwAAAGRycy9kb3ducmV2LnhtbESPT4vCMBTE78J+h/AWvGmqh1K6RlFB8aAH/+z9bfO2&#10;rTYvtYm2u5/eCILHYWZ+w0xmnanEnRpXWlYwGkYgiDOrS84VnI6rQQLCeWSNlWVS8EcOZtOP3gRT&#10;bVve0/3gcxEg7FJUUHhfp1K6rCCDbmhr4uD92sagD7LJpW6wDXBTyXEUxdJgyWGhwJqWBWWXw80o&#10;2J1b95/ofF2dL1f3s4hX123yrVT/s5t/gfDU+Xf41d5oBeM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e44/EAAAA2wAAAA8AAAAAAAAAAAAAAAAAmAIAAGRycy9k&#10;b3ducmV2LnhtbFBLBQYAAAAABAAEAPUAAACJAwAAAAA=&#10;" path="m86,r18,l121,6r13,6l148,21r9,12l167,46r4,14l173,75r-2,15l167,106r-10,13l148,129r-14,9l121,146r-17,4l86,152,69,150,52,146,38,138,25,129,13,119,6,106,2,90,,75,2,60,6,46,13,33,25,21,38,12,52,6,69,,86,e" filled="f" strokecolor="#1f1a17" strokeweight="1pt">
              <v:path arrowok="t" o:connecttype="custom" o:connectlocs="179,0;217,0;253,13;280,27;309,46;328,73;348,103;357,134;361,167;357,200;348,236;328,266;309,288;280,308;253,326;217,335;179,339;145,335;108,326;79,308;52,288;27,266;13,236;4,200;0,167;4,134;13,103;27,73;52,46;79,27;108,13;145,0;179,0" o:connectangles="0,0,0,0,0,0,0,0,0,0,0,0,0,0,0,0,0,0,0,0,0,0,0,0,0,0,0,0,0,0,0,0,0"/>
            </v:shape>
            <v:line id="Line 41" o:spid="_x0000_s1053" style="position:absolute;flip:y;visibility:visible" from="2981,10661" to="3506,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8s8QAAADbAAAADwAAAGRycy9kb3ducmV2LnhtbESPW2sCMRSE34X+h3AE3zTrCrWsRvEK&#10;0oLgBUvfDpvjZunmZNlE3f77piD0cZiZb5jpvLWVuFPjS8cKhoMEBHHudMmFgvNp238D4QOyxsox&#10;KfghD/PZS2eKmXYPPtD9GAoRIewzVGBCqDMpfW7Ioh+4mjh6V9dYDFE2hdQNPiLcVjJNkldpseS4&#10;YLCmlaH8+3izCg5fyQLXo/aG+/fLx8anS/y8GqV63XYxARGoDf/hZ3unFaRj+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ryzxAAAANsAAAAPAAAAAAAAAAAA&#10;AAAAAKECAABkcnMvZG93bnJldi54bWxQSwUGAAAAAAQABAD5AAAAkgMAAAAA&#10;" strokecolor="#1f1a17" strokeweight=".25pt">
              <v:stroke startarrow="block"/>
            </v:line>
            <v:shape id="Freeform 42" o:spid="_x0000_s1054" style="position:absolute;left:2456;top:11754;width:78;height:108;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gRsEA&#10;AADbAAAADwAAAGRycy9kb3ducmV2LnhtbERPy4rCMBTdC/MP4QruNNWFDNVYtMyA4sbxAS6vze0D&#10;m5tOE23n7ycLweXhvJdJb2rxpNZVlhVMJxEI4szqigsF59P3+BOE88gaa8uk4I8cJKuPwRJjbTv+&#10;oefRFyKEsItRQel9E0vpspIMuoltiAOX29agD7AtpG6xC+GmlrMomkuDFYeGEhtKS8rux4dRsN9U&#10;6XXXHYrLJT/Ql93++ls+V2o07NcLEJ56/xa/3FutYBbGhi/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ZYEbBAAAA2wAAAA8AAAAAAAAAAAAAAAAAmAIAAGRycy9kb3du&#10;cmV2LnhtbFBLBQYAAAAABAAEAPUAAACGAwAAAAA=&#10;" path="m,66l,,21,r8,2l33,2r5,2l42,6r6,6l50,18r2,7l54,33r-2,8l52,46r-2,6l46,56r-2,4l40,62r-4,2l33,66r-4,l23,66,,66xm8,58r13,l27,58r6,-2l35,56r3,-2l40,50r2,-6l44,41r,-8l44,23,40,18,36,14,33,10r-4,l21,8,8,8r,50xe" fillcolor="#1f1a17" stroked="f">
              <v:path arrowok="t" o:connecttype="custom" o:connectlocs="0,177;0,0;43,0;61,5;69,5;79,11;88,16;100,33;104,47;108,67;113,88;108,110;108,123;104,139;95,151;92,160;84,165;75,172;69,177;61,177;48,177;0,177;17,155;43,155;56,155;69,151;74,151;79,144;84,134;88,118;92,110;92,88;92,62;84,47;75,38;69,26;61,26;43,21;17,21;17,155" o:connectangles="0,0,0,0,0,0,0,0,0,0,0,0,0,0,0,0,0,0,0,0,0,0,0,0,0,0,0,0,0,0,0,0,0,0,0,0,0,0,0,0"/>
              <o:lock v:ext="edit" verticies="t"/>
            </v:shape>
            <v:shape id="Freeform 43" o:spid="_x0000_s1055" style="position:absolute;left:2547;top:11754;width:66;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4Q8QA&#10;AADbAAAADwAAAGRycy9kb3ducmV2LnhtbESPX0sDMRDE34V+h7AF32zOgqU9mxYVCiL40D/3vl7W&#10;u8PLJiZre96nN4Lg4zAzv2HW28H16kwxdZ4N3M4KUMS1tx03Bk7H3c0SVBJki71nMvBNCbabydUa&#10;S+svvKfzQRqVIZxKNNCKhFLrVLfkMM18IM7eu48OJcvYaBvxkuGu1/OiWGiHHeeFFgM9tVR/HL6c&#10;AdnvFuP4Uo134fMxvFYpVrJ8M+Z6OjzcgxIa5D/81362BuYr+P2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OEPEAAAA2wAAAA8AAAAAAAAAAAAAAAAAmAIAAGRycy9k&#10;b3ducmV2LnhtbFBLBQYAAAAABAAEAPUAAACJAwAAAAA=&#10;" path="m,66l,,46,r,8l8,8r,21l44,29r,8l8,37r,21l48,58r,8l,66xe" fillcolor="#1f1a17" stroked="f">
              <v:path arrowok="t" o:connecttype="custom" o:connectlocs="0,177;0,0;87,0;87,21;15,21;15,77;84,77;84,100;15,100;15,155;91,155;91,177;0,177" o:connectangles="0,0,0,0,0,0,0,0,0,0,0,0,0"/>
            </v:shape>
            <v:shape id="Freeform 44" o:spid="_x0000_s1056" style="position:absolute;left:2626;top:11754;width:66;height:108;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Hn8MA&#10;AADbAAAADwAAAGRycy9kb3ducmV2LnhtbERPu27CMBTdkfoP1q3EVpzSAiHFIMpDYmDglYHtNr5N&#10;0sbXIXYh/ft6qMR4dN6TWWsqcaXGlZYVPPciEMSZ1SXnCk7H9VMMwnlkjZVlUvBLDmbTh84EE21v&#10;vKfrwecihLBLUEHhfZ1I6bKCDLqerYkD92kbgz7AJpe6wVsIN5XsR9FQGiw5NBRY06Kg7PvwYxQM&#10;aP1FO5eOX/F82cYf6ep9tIyU6j628zcQnlp/F/+7N1rBS1gfvo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AHn8MAAADbAAAADwAAAAAAAAAAAAAAAACYAgAAZHJzL2Rv&#10;d25yZXYueG1sUEsFBgAAAAAEAAQA9QAAAIgDAAAAAA==&#10;" path="m23,66l23,8,,8,,,52,r,8l31,8r,58l23,66xe" fillcolor="#1f1a17" stroked="f">
              <v:path arrowok="t" o:connecttype="custom" o:connectlocs="37,177;37,21;0,21;0,0;84,0;84,21;50,21;50,177;37,177" o:connectangles="0,0,0,0,0,0,0,0,0"/>
            </v:shape>
            <v:shape id="Freeform 45" o:spid="_x0000_s1057" style="position:absolute;left:2692;top:11754;width:79;height:108;visibility:visible;mso-wrap-style:square;v-text-anchor:top" coordsize="5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8S8QA&#10;AADbAAAADwAAAGRycy9kb3ducmV2LnhtbESPzWrCQBSF90LfYbgFN6VOkkKR1FFCUdBNodHS7SVz&#10;TUIyd9LMmKR9+o4guDycn4+z2kymFQP1rrasIF5EIIgLq2suFZyOu+clCOeRNbaWScEvOdisH2Yr&#10;TLUd+ZOG3JcijLBLUUHlfZdK6YqKDLqF7YiDd7a9QR9kX0rd4xjGTSuTKHqVBmsOhAo7eq+oaPKL&#10;CZDklLnEJz/fzfnw8UdP269MN0rNH6fsDYSnyd/Dt/ZeK3iJ4f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EvEAAAA2wAAAA8AAAAAAAAAAAAAAAAAmAIAAGRycy9k&#10;b3ducmV2LnhtbFBLBQYAAAAABAAEAPUAAACJAwAAAAA=&#10;" path="m,66l23,,33,,59,66r-9,l42,46r-27,l8,66,,66xm17,39r23,l33,21,31,14,29,8r-2,6l25,20,17,39xe" fillcolor="#1f1a17" stroked="f">
              <v:path arrowok="t" o:connecttype="custom" o:connectlocs="0,177;42,0;59,0;106,177;90,177;75,123;27,123;15,177;0,177;31,105;72,105;59,56;56,38;52,21;48,38;44,54;31,105" o:connectangles="0,0,0,0,0,0,0,0,0,0,0,0,0,0,0,0,0"/>
              <o:lock v:ext="edit" verticies="t"/>
            </v:shape>
            <v:shape id="Freeform 46" o:spid="_x0000_s1058" style="position:absolute;left:2783;top:11754;width:53;height:108;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s7MYA&#10;AADbAAAADwAAAGRycy9kb3ducmV2LnhtbESPT2vCQBTE7wW/w/KE3upGrVKiq4hY8FDBfy319sg+&#10;k2D2bciuSfTTuwWhx2FmfsNM560pRE2Vyy0r6PciEMSJ1TmnCo6Hz7cPEM4jaywsk4IbOZjPOi9T&#10;jLVteEf13qciQNjFqCDzvoyldElGBl3PlsTBO9vKoA+ySqWusAlwU8hBFI2lwZzDQoYlLTNKLvur&#10;UbDbHldl05zu3+/tz+a3HiU3Gn4p9dptFxMQnlr/H36211rBcAB/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ss7MYAAADbAAAADwAAAAAAAAAAAAAAAACYAgAAZHJz&#10;L2Rvd25yZXYueG1sUEsFBgAAAAAEAAQA9QAAAIsDAAAAAA==&#10;" path="m,66l,,10,r,58l41,58r,8l,66xe" fillcolor="#1f1a17" stroked="f">
              <v:path arrowok="t" o:connecttype="custom" o:connectlocs="0,177;0,0;17,0;17,155;69,155;69,177;0,177" o:connectangles="0,0,0,0,0,0,0"/>
            </v:shape>
            <v:shape id="Freeform 47" o:spid="_x0000_s1059" style="position:absolute;left:2862;top:11754;width:52;height:108;visibility:visible;mso-wrap-style:square;v-text-anchor:top" coordsize="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8k8QA&#10;AADbAAAADwAAAGRycy9kb3ducmV2LnhtbESPQWvCQBSE74L/YXlCb7qJUinRNYggtYcgpoV6fGRf&#10;N6HZtyG7jem/7xYEj8PMfMNs89G2YqDeN44VpIsEBHHldMNGwcf7cf4Cwgdkja1jUvBLHvLddLLF&#10;TLsbX2gogxERwj5DBXUIXSalr2qy6BeuI47el+sthih7I3WPtwi3rVwmyVpabDgu1NjRoabqu/yx&#10;Ci7XV23OWAxvn6nv2lIWzydTKPU0G/cbEIHG8Ajf2yetYLWC/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PJPEAAAA2wAAAA8AAAAAAAAAAAAAAAAAmAIAAGRycy9k&#10;b3ducmV2LnhtbFBLBQYAAAAABAAEAPUAAACJAwAAAAA=&#10;" path="m,66l,,8,r,58l40,58r,8l,66xe" fillcolor="#1f1a17" stroked="f">
              <v:path arrowok="t" o:connecttype="custom" o:connectlocs="0,177;0,0;13,0;13,155;68,155;68,177;0,177" o:connectangles="0,0,0,0,0,0,0"/>
            </v:shape>
            <v:shape id="Freeform 48" o:spid="_x0000_s1060" style="position:absolute;left:2928;top:11754;width:65;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BAMQA&#10;AADbAAAADwAAAGRycy9kb3ducmV2LnhtbESPQUsDMRSE74L/IbyCN5ut1lLWpkWFgggeWt37c/Pc&#10;Xdy8xOTZrvvrG0HocZiZb5jVZnC9OlBMnWcDs2kBirj2tuPGwPvb9noJKgmyxd4zGfilBJv15cUK&#10;S+uPvKPDXhqVIZxKNNCKhFLrVLfkME19IM7ep48OJcvYaBvxmOGu1zdFsdAOO84LLQZ6aqn+2v84&#10;A7LbLsbxpRrvwvdjeK1SrGT5YczVZHi4ByU0yDn83362Bm7n8Pcl/wC9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AQDEAAAA2wAAAA8AAAAAAAAAAAAAAAAAmAIAAGRycy9k&#10;b3ducmV2LnhtbFBLBQYAAAAABAAEAPUAAACJAwAAAAA=&#10;" path="m,66l,,46,r,8l8,8r,21l44,29r,8l8,37r,21l48,58r,8l,66xe" fillcolor="#1f1a17" stroked="f">
              <v:path arrowok="t" o:connecttype="custom" o:connectlocs="0,177;0,0;84,0;84,21;15,21;15,77;81,77;81,100;15,100;15,155;88,155;88,177;0,177" o:connectangles="0,0,0,0,0,0,0,0,0,0,0,0,0"/>
            </v:shape>
            <v:shape id="Freeform 49" o:spid="_x0000_s1061" style="position:absolute;left:2456;top:11754;width:78;height:108;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plMQA&#10;AADbAAAADwAAAGRycy9kb3ducmV2LnhtbESPQWvCQBSE7wX/w/KEXkQ3VmxtdBUVhEJPtcHzI/ua&#10;hGTfxt1NjP/eLRR6HGbmG2azG0wjenK+sqxgPktAEOdWV1woyL5P0xUIH5A1NpZJwZ087Lajpw2m&#10;2t74i/pzKESEsE9RQRlCm0rp85IM+pltiaP3Y53BEKUrpHZ4i3DTyJckeZUGK44LJbZ0LCmvz51R&#10;kPete78caFLPs0tXL97o+pl1Sj2Ph/0aRKAh/If/2h9awWIJ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KZTEAAAA2wAAAA8AAAAAAAAAAAAAAAAAmAIAAGRycy9k&#10;b3ducmV2LnhtbFBLBQYAAAAABAAEAPUAAACJAwAAAAA=&#10;" path="m,66l,,21,r8,2l33,2r5,2l42,6r6,6l50,18r2,7l54,33r-2,8l52,46r-2,6l46,56r-2,4l40,62r-4,2l33,66r-4,l23,66,,66e" filled="f" strokecolor="#1f1a17" strokeweight=".25pt">
              <v:path arrowok="t" o:connecttype="custom" o:connectlocs="0,177;0,0;43,0;61,5;69,5;79,11;88,16;100,33;104,47;108,67;113,88;108,110;108,123;104,139;95,151;92,160;84,165;75,172;69,177;61,177;48,177;0,177" o:connectangles="0,0,0,0,0,0,0,0,0,0,0,0,0,0,0,0,0,0,0,0,0,0"/>
            </v:shape>
            <v:shape id="Freeform 50" o:spid="_x0000_s1062" style="position:absolute;left:2468;top:11767;width:40;height:8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v+sIA&#10;AADbAAAADwAAAGRycy9kb3ducmV2LnhtbESPT2vCQBTE74V+h+UVeim6qUKw0VXagODVP+T8mn0m&#10;sdm3YXeNybfvCoLHYWZ+w6w2g2lFT843lhV8ThMQxKXVDVcKTsftZAHCB2SNrWVSMJKHzfr1ZYWZ&#10;tjfeU38IlYgQ9hkqqEPoMil9WZNBP7UdcfTO1hkMUbpKaoe3CDetnCVJKg02HBdq7Civqfw7XI2C&#10;PmwvX32ejFiNafHzsfstbO6Uen8bvpcgAg3hGX60d1rBPIX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K/6wgAAANsAAAAPAAAAAAAAAAAAAAAAAJgCAABkcnMvZG93&#10;bnJldi54bWxQSwUGAAAAAAQABAD1AAAAhwMAAAAA&#10;" path="m,50r13,l19,50r6,-2l27,48r3,-2l32,42r2,-6l36,33r,-8l36,15,32,10,28,6,25,2r-4,l13,,,,,50e" filled="f" strokecolor="#1f1a17" strokeweight=".25pt">
              <v:path arrowok="t" o:connecttype="custom" o:connectlocs="0,128;16,128;23,128;31,123;33,123;37,118;40,107;42,93;44,85;44,64;44,38;40,26;34,16;31,5;26,5;16,0;0,0;0,128" o:connectangles="0,0,0,0,0,0,0,0,0,0,0,0,0,0,0,0,0,0"/>
            </v:shape>
            <v:shape id="Freeform 51" o:spid="_x0000_s1063" style="position:absolute;left:2547;top:11754;width:66;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c0cYA&#10;AADbAAAADwAAAGRycy9kb3ducmV2LnhtbESPQWvCQBSE74X+h+UJvdWNrTQSXaUUpQVbxejF2zP7&#10;zIZm34bsNsZ/7xYKPQ4z8w0zW/S2Fh21vnKsYDRMQBAXTldcKjjsV48TED4ga6wdk4IreVjM7+9m&#10;mGl34R11eShFhLDPUIEJocmk9IUhi37oGuLonV1rMUTZllK3eIlwW8unJHmRFiuOCwYbejNUfOc/&#10;VsFqOdp+vo/z9Guz7pan1Bwr1x2Vehj0r1MQgfrwH/5rf2gFzyn8fo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rc0cYAAADbAAAADwAAAAAAAAAAAAAAAACYAgAAZHJz&#10;L2Rvd25yZXYueG1sUEsFBgAAAAAEAAQA9QAAAIsDAAAAAA==&#10;" path="m,66l,,46,r,8l8,8r,21l44,29r,8l8,37r,21l48,58r,8l,66xe" filled="f" strokecolor="#1f1a17" strokeweight=".25pt">
              <v:path arrowok="t" o:connecttype="custom" o:connectlocs="0,177;0,0;87,0;87,21;15,21;15,77;84,77;84,100;15,100;15,155;91,155;91,177;0,177" o:connectangles="0,0,0,0,0,0,0,0,0,0,0,0,0"/>
            </v:shape>
            <v:shape id="Freeform 52" o:spid="_x0000_s1064" style="position:absolute;left:2626;top:11754;width:66;height:108;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xNcIA&#10;AADbAAAADwAAAGRycy9kb3ducmV2LnhtbERPXWvCMBR9F/wP4Qp701Q3ZFRjKeKGjA3Uqc93zV1b&#10;bG66JqvZv18eBB8P53uZBdOInjpXW1YwnSQgiAuray4VHD9fxs8gnEfW2FgmBX/kIFsNB0tMtb3y&#10;nvqDL0UMYZeigsr7NpXSFRUZdBPbEkfu23YGfYRdKXWH1xhuGjlLkrk0WHNsqLCldUXF5fBrFLzt&#10;TuFD0ubnvW+fZl+v55Bv90Gph1HIFyA8BX8X39xbreAxjo1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bE1wgAAANsAAAAPAAAAAAAAAAAAAAAAAJgCAABkcnMvZG93&#10;bnJldi54bWxQSwUGAAAAAAQABAD1AAAAhwMAAAAA&#10;" path="m23,66l23,8,,8,,,52,r,8l31,8r,58l23,66xe" filled="f" strokecolor="#1f1a17" strokeweight=".25pt">
              <v:path arrowok="t" o:connecttype="custom" o:connectlocs="37,177;37,21;0,21;0,0;84,0;84,21;50,21;50,177;37,177" o:connectangles="0,0,0,0,0,0,0,0,0"/>
            </v:shape>
            <v:shape id="Freeform 53" o:spid="_x0000_s1065" style="position:absolute;left:2692;top:11754;width:79;height:108;visibility:visible;mso-wrap-style:square;v-text-anchor:top" coordsize="5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t7MYA&#10;AADbAAAADwAAAGRycy9kb3ducmV2LnhtbESP3WoCMRSE7wt9h3AK3tVsrZV1a5QiFBQp+AfSu9PN&#10;cXfp5mRNoq4+vSkUvBxm5htmNGlNLU7kfGVZwUs3AUGcW11xoWC7+XxOQfiArLG2TAou5GEyfnwY&#10;YabtmVd0WodCRAj7DBWUITSZlD4vyaDv2oY4envrDIYoXSG1w3OEm1r2kmQgDVYcF0psaFpS/rs+&#10;GgXtEgerxXc6nX/t+/nu7fDjNteFUp2n9uMdRKA23MP/7ZlW8DqE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wt7MYAAADbAAAADwAAAAAAAAAAAAAAAACYAgAAZHJz&#10;L2Rvd25yZXYueG1sUEsFBgAAAAAEAAQA9QAAAIsDAAAAAA==&#10;" path="m,66l23,,33,,59,66r-9,l42,46r-27,l8,66,,66xe" filled="f" strokecolor="#1f1a17" strokeweight=".25pt">
              <v:path arrowok="t" o:connecttype="custom" o:connectlocs="0,177;42,0;59,0;106,177;90,177;75,123;27,123;15,177;0,177" o:connectangles="0,0,0,0,0,0,0,0,0"/>
            </v:shape>
            <v:shape id="Freeform 54" o:spid="_x0000_s1066" style="position:absolute;left:2718;top:11767;width:25;height:53;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r3MIA&#10;AADbAAAADwAAAGRycy9kb3ducmV2LnhtbERPz2vCMBS+D/wfwhO8jJlOnJTOKOoUdtlgdbDro3k2&#10;xealNKmt/euXw2DHj+/3ejvYWtyo9ZVjBc/zBARx4XTFpYLv8+kpBeEDssbaMSm4k4ftZvKwxky7&#10;nr/olodSxBD2GSowITSZlL4wZNHPXUMcuYtrLYYI21LqFvsYbmu5SJKVtFhxbDDY0MFQcc07q6A2&#10;3efjS5fux4+3H38cj1Xg5UGp2XTYvYIINIR/8Z/7XStYxvX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ivcwgAAANsAAAAPAAAAAAAAAAAAAAAAAJgCAABkcnMvZG93&#10;bnJldi54bWxQSwUGAAAAAAQABAD1AAAAhwMAAAAA&#10;" path="m,31r23,l16,13,14,6,12,,10,6,8,12,,31e" filled="f" strokecolor="#1f1a17" strokeweight=".25pt">
              <v:path arrowok="t" o:connecttype="custom" o:connectlocs="0,91;27,91;18,38;16,17;14,0;12,17;10,36;0,91" o:connectangles="0,0,0,0,0,0,0,0"/>
            </v:shape>
            <v:shape id="Freeform 55" o:spid="_x0000_s1067" style="position:absolute;left:2783;top:11754;width:53;height:108;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CRsIA&#10;AADbAAAADwAAAGRycy9kb3ducmV2LnhtbESP3YrCMBSE7wXfIZwF7zStiEg1lrIqCCKLPw9waM42&#10;ZZuT2kStb28WFvZymJlvmFXe20Y8qPO1YwXpJAFBXDpdc6XgetmNFyB8QNbYOCYFL/KQr4eDFWba&#10;PflEj3OoRISwz1CBCaHNpPSlIYt+4lri6H27zmKIsquk7vAZ4baR0ySZS4s1xwWDLX0aKn/Od6vA&#10;3Qq50Mn0MJenoym2X43f4E6p0UdfLEEE6sN/+K+91wpmK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sJGwgAAANsAAAAPAAAAAAAAAAAAAAAAAJgCAABkcnMvZG93&#10;bnJldi54bWxQSwUGAAAAAAQABAD1AAAAhwMAAAAA&#10;" path="m,66l,,10,r,58l41,58r,8l,66xe" filled="f" strokecolor="#1f1a17" strokeweight=".25pt">
              <v:path arrowok="t" o:connecttype="custom" o:connectlocs="0,177;0,0;17,0;17,155;69,155;69,177;0,177" o:connectangles="0,0,0,0,0,0,0"/>
            </v:shape>
            <v:shape id="Freeform 56" o:spid="_x0000_s1068" style="position:absolute;left:2862;top:11754;width:52;height:108;visibility:visible;mso-wrap-style:square;v-text-anchor:top" coordsize="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5F78A&#10;AADbAAAADwAAAGRycy9kb3ducmV2LnhtbESPzQrCMBCE74LvEFbwpqk/qFSjiCAIntQqHpdmbYvN&#10;pjRR69sbQfA4zMw3zGLVmFI8qXaFZQWDfgSCOLW64ExBctr2ZiCcR9ZYWiYFb3KwWrZbC4y1ffGB&#10;nkefiQBhF6OC3PsqltKlORl0fVsRB+9ma4M+yDqTusZXgJtSDqNoIg0WHBZyrGiTU3o/PoyCe2G0&#10;f5ynl+3eJqPJVa/p4jKlup1mPQfhqfH/8K+90wrGQ/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fkXvwAAANsAAAAPAAAAAAAAAAAAAAAAAJgCAABkcnMvZG93bnJl&#10;di54bWxQSwUGAAAAAAQABAD1AAAAhAMAAAAA&#10;" path="m,66l,,8,r,58l40,58r,8l,66xe" filled="f" strokecolor="#1f1a17" strokeweight=".25pt">
              <v:path arrowok="t" o:connecttype="custom" o:connectlocs="0,177;0,0;13,0;13,155;68,155;68,177;0,177" o:connectangles="0,0,0,0,0,0,0"/>
            </v:shape>
            <v:shape id="Freeform 57" o:spid="_x0000_s1069" style="position:absolute;left:2928;top:11754;width:65;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pr8YA&#10;AADbAAAADwAAAGRycy9kb3ducmV2LnhtbESPQWvCQBSE74L/YXmCN91YpUrqKqUoFlpbGnvx9sw+&#10;s6HZtyG7xvjv3UKhx2FmvmGW685WoqXGl44VTMYJCOLc6ZILBd+H7WgBwgdkjZVjUnAjD+tVv7fE&#10;VLsrf1GbhUJECPsUFZgQ6lRKnxuy6MeuJo7e2TUWQ5RNIXWD1wi3lXxIkkdpseS4YLCmF0P5T3ax&#10;Crabyef7bpbN9x9v7eY0N8fStUelhoPu+QlEoC78h//ar1rBb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pr8YAAADbAAAADwAAAAAAAAAAAAAAAACYAgAAZHJz&#10;L2Rvd25yZXYueG1sUEsFBgAAAAAEAAQA9QAAAIsDAAAAAA==&#10;" path="m,66l,,46,r,8l8,8r,21l44,29r,8l8,37r,21l48,58r,8l,66xe" filled="f" strokecolor="#1f1a17" strokeweight=".25pt">
              <v:path arrowok="t" o:connecttype="custom" o:connectlocs="0,177;0,0;84,0;84,21;15,21;15,77;81,77;81,100;15,100;15,155;88,155;88,177;0,177" o:connectangles="0,0,0,0,0,0,0,0,0,0,0,0,0"/>
            </v:shape>
            <v:shapetype id="_x0000_t32" coordsize="21600,21600" o:spt="32" o:oned="t" path="m,l21600,21600e" filled="f">
              <v:path arrowok="t" fillok="f" o:connecttype="none"/>
              <o:lock v:ext="edit" shapetype="t"/>
            </v:shapetype>
            <v:shape id="AutoShape 58" o:spid="_x0000_s1070" type="#_x0000_t32" style="position:absolute;left:9301;top:7152;width:3;height:35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ASsUAAADbAAAADwAAAGRycy9kb3ducmV2LnhtbESPQWvCQBSE70L/w/IKvemmohKiq0gx&#10;opdCbYsen9lnEpJ9G3a3Mf333UKhx2FmvmFWm8G0oifna8sKnicJCOLC6ppLBR/v+TgF4QOyxtYy&#10;KfgmD5v1w2iFmbZ3fqP+FEoRIewzVFCF0GVS+qIig35iO+Lo3awzGKJ0pdQO7xFuWjlNkoU0WHNc&#10;qLCjl4qK5vRlFBz3+7SX7WtzzueLnaProS4+L0o9PQ7bJYhAQ/gP/7UPWsFsB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ASsUAAADbAAAADwAAAAAAAAAA&#10;AAAAAAChAgAAZHJzL2Rvd25yZXYueG1sUEsFBgAAAAAEAAQA+QAAAJMDAAAAAA==&#10;">
              <v:stroke startarrow="block" endarrow="block"/>
            </v:shape>
            <v:shape id="AutoShape 59" o:spid="_x0000_s1071" type="#_x0000_t32" style="position:absolute;left:3491;top:7009;width:551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tAxAAAANsAAAAPAAAAAAAAAAAA&#10;AAAAAKECAABkcnMvZG93bnJldi54bWxQSwUGAAAAAAQABAD5AAAAkgMAAAAA&#10;">
              <v:stroke startarrow="block" endarrow="block"/>
            </v:shape>
            <v:shape id="Text Box 60" o:spid="_x0000_s1072" type="#_x0000_t202" style="position:absolute;left:9205;top:8885;width:858;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F6C07" w:rsidRPr="00DF61A0" w:rsidRDefault="007F6C07" w:rsidP="007F6C07">
                    <w:r>
                      <w:t>2.44  m</w:t>
                    </w:r>
                  </w:p>
                </w:txbxContent>
              </v:textbox>
            </v:shape>
            <v:shape id="AutoShape 61" o:spid="_x0000_s1073" type="#_x0000_t32" style="position:absolute;left:9070;top:10402;width:2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oZsYAAADbAAAADwAAAGRycy9kb3ducmV2LnhtbESPzW7CMBCE75X6DtYi9VI1DohSCDEI&#10;Kig98tNLb6t4SULtdRQbCG+PK1XqcTQz32jyeWeNuFDra8cK+kkKgrhwuuZSwddh/TIG4QOyRuOY&#10;FNzIw3z2+JBjpt2Vd3TZh1JECPsMFVQhNJmUvqjIok9cQxy9o2sthijbUuoWrxFujRyk6UharDku&#10;VNjQe0XFz/5sFZw++q/Pu813c9pMylWxXJjhbWuUeup1iymIQF34D/+1P7WC4Rv8fo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L6GbGAAAA2wAAAA8AAAAAAAAA&#10;AAAAAAAAoQIAAGRycy9kb3ducmV2LnhtbFBLBQYAAAAABAAEAPkAAACUAwAAAAA=&#10;" strokeweight="1pt">
              <v:stroke dashstyle="1 1"/>
            </v:shape>
            <v:shape id="AutoShape 62" o:spid="_x0000_s1074" type="#_x0000_t32" style="position:absolute;left:9078;top:10654;width:2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8FMIAAADbAAAADwAAAGRycy9kb3ducmV2LnhtbERPPW/CMBDdK/EfrKvUBYFDRRGkGASo&#10;LR2bwNLtFF+TgH2ObBfCv68HpI5P73u57q0RF/KhdaxgMs5AEFdOt1wrOB7eR3MQISJrNI5JwY0C&#10;rFeDhyXm2l25oEsZa5FCOOSooImxy6UMVUMWw9h1xIn7cd5iTNDXUnu8pnBr5HOWzaTFllNDgx3t&#10;GqrO5a9VcPqYvAyL/Xd32i/qt2q7MdPbl1Hq6bHfvIKI1Md/8d39qRVM09j0Jf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R8FMIAAADbAAAADwAAAAAAAAAAAAAA&#10;AAChAgAAZHJzL2Rvd25yZXYueG1sUEsFBgAAAAAEAAQA+QAAAJADAAAAAA==&#10;" strokeweight="1pt">
              <v:stroke dashstyle="1 1"/>
            </v:shape>
            <v:shape id="Text Box 63" o:spid="_x0000_s1075" type="#_x0000_t202" style="position:absolute;left:9325;top:10353;width:72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F6C07" w:rsidRPr="00B908C7" w:rsidRDefault="007F6C07" w:rsidP="007F6C07">
                    <w:pPr>
                      <w:rPr>
                        <w:sz w:val="14"/>
                      </w:rPr>
                    </w:pPr>
                    <w:smartTag w:uri="urn:schemas-microsoft-com:office:smarttags" w:element="metricconverter">
                      <w:smartTagPr>
                        <w:attr w:name="ProductID" w:val="10 cm"/>
                      </w:smartTagPr>
                      <w:r w:rsidRPr="00B908C7">
                        <w:rPr>
                          <w:sz w:val="14"/>
                        </w:rPr>
                        <w:t>10 cm</w:t>
                      </w:r>
                    </w:smartTag>
                  </w:p>
                </w:txbxContent>
              </v:textbox>
            </v:shape>
            <v:shape id="AutoShape 64" o:spid="_x0000_s1076" type="#_x0000_t32" style="position:absolute;left:8786;top:10660;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mz8EAAADbAAAADwAAAGRycy9kb3ducmV2LnhtbERPz48BMRS+S/wPzZO4yOqQJXYoQSx7&#10;XHYvbi/TZ2ZoXyfTYvz3epA4fvl+zxaNNeJGtS8dKxj0ExDEmdMl5wr+/74/JiB8QNZoHJOCB3lY&#10;zNutGaba3XlPt0PIRQxhn6KCIoQqldJnBVn0fVcRR+7kaoshwjqXusZ7DLdGDpNkLC2WHBsKrGhd&#10;UHY5XK2C83Yw6u13x+q8+8o32WppPh+/Rqlup1lOQQRqwlv8cv9oBaO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e+bPwQAAANsAAAAPAAAAAAAAAAAAAAAA&#10;AKECAABkcnMvZG93bnJldi54bWxQSwUGAAAAAAQABAD5AAAAjwMAAAAA&#10;" strokeweight="1pt">
              <v:stroke dashstyle="1 1"/>
            </v:shape>
            <v:shape id="AutoShape 65" o:spid="_x0000_s1077" type="#_x0000_t32" style="position:absolute;left:9004;top:10665;width:0;height:2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DVMQAAADbAAAADwAAAGRycy9kb3ducmV2LnhtbESPQWsCMRSE74L/ITzBi9TsSpV2axQr&#10;Wj2q7aW3x+Z1d23ysmyirv/eCILHYWa+Yabz1hpxpsZXjhWkwwQEce50xYWCn+/1yxsIH5A1Gsek&#10;4Eoe5rNuZ4qZdhfe0/kQChEh7DNUUIZQZ1L6vCSLfuhq4uj9ucZiiLIppG7wEuHWyFGSTKTFiuNC&#10;iTUtS8r/Dyer4PiVjgf7zW993LwXq/xzYV6vO6NUv9cuPkAEasMz/GhvtYJx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0NUxAAAANsAAAAPAAAAAAAAAAAA&#10;AAAAAKECAABkcnMvZG93bnJldi54bWxQSwUGAAAAAAQABAD5AAAAkgMAAAAA&#10;" strokeweight="1pt">
              <v:stroke dashstyle="1 1"/>
            </v:shape>
            <v:shape id="Text Box 66" o:spid="_x0000_s1078" type="#_x0000_t202" style="position:absolute;left:8585;top:10938;width:72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F6C07" w:rsidRPr="00B908C7" w:rsidRDefault="007F6C07" w:rsidP="007F6C07">
                    <w:pPr>
                      <w:rPr>
                        <w:sz w:val="14"/>
                      </w:rPr>
                    </w:pPr>
                    <w:smartTag w:uri="urn:schemas-microsoft-com:office:smarttags" w:element="metricconverter">
                      <w:smartTagPr>
                        <w:attr w:name="ProductID" w:val="10 cm"/>
                      </w:smartTagPr>
                      <w:r w:rsidRPr="00B908C7">
                        <w:rPr>
                          <w:sz w:val="14"/>
                        </w:rPr>
                        <w:t>10 cm</w:t>
                      </w:r>
                    </w:smartTag>
                  </w:p>
                </w:txbxContent>
              </v:textbox>
            </v:shape>
          </v:group>
        </w:pict>
      </w: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Default="007F6C07" w:rsidP="007F6C07">
      <w:pPr>
        <w:spacing w:after="0"/>
        <w:jc w:val="both"/>
        <w:rPr>
          <w:rFonts w:ascii="Tahoma" w:eastAsia="Times New Roman" w:hAnsi="Tahoma" w:cs="Tahoma"/>
          <w:sz w:val="21"/>
          <w:szCs w:val="21"/>
          <w:lang w:eastAsia="es-ES"/>
        </w:rPr>
      </w:pPr>
    </w:p>
    <w:p w:rsidR="007F6C07" w:rsidRDefault="007F6C07" w:rsidP="007F6C07">
      <w:pPr>
        <w:spacing w:after="0"/>
        <w:jc w:val="both"/>
        <w:rPr>
          <w:rFonts w:ascii="Tahoma" w:eastAsia="Times New Roman" w:hAnsi="Tahoma" w:cs="Tahoma"/>
          <w:sz w:val="21"/>
          <w:szCs w:val="21"/>
          <w:lang w:eastAsia="es-ES"/>
        </w:rPr>
      </w:pPr>
    </w:p>
    <w:p w:rsidR="007F6C07" w:rsidRDefault="007F6C07" w:rsidP="007F6C07">
      <w:pPr>
        <w:spacing w:after="0"/>
        <w:jc w:val="both"/>
        <w:rPr>
          <w:rFonts w:ascii="Tahoma" w:eastAsia="Times New Roman" w:hAnsi="Tahoma" w:cs="Tahoma"/>
          <w:sz w:val="21"/>
          <w:szCs w:val="21"/>
          <w:lang w:eastAsia="es-ES"/>
        </w:rPr>
      </w:pPr>
    </w:p>
    <w:p w:rsidR="007F6C07" w:rsidRPr="007F6C07" w:rsidRDefault="007F6C07" w:rsidP="007F6C07">
      <w:pPr>
        <w:spacing w:after="120"/>
        <w:jc w:val="both"/>
        <w:rPr>
          <w:rFonts w:ascii="Tahoma" w:eastAsia="Times New Roman" w:hAnsi="Tahoma" w:cs="Tahoma"/>
          <w:sz w:val="21"/>
          <w:szCs w:val="21"/>
          <w:lang w:val="es-ES" w:eastAsia="es-ES"/>
        </w:rPr>
      </w:pPr>
      <w:r w:rsidRPr="007F6C07">
        <w:rPr>
          <w:rFonts w:ascii="Tahoma" w:eastAsia="Times New Roman" w:hAnsi="Tahoma" w:cs="Tahoma"/>
          <w:bCs/>
          <w:sz w:val="21"/>
          <w:szCs w:val="21"/>
          <w:lang w:val="es-ES_tradnl" w:eastAsia="es-ES"/>
        </w:rPr>
        <w:t xml:space="preserve">Dimensiones de </w:t>
      </w:r>
      <w:smartTag w:uri="urn:schemas-microsoft-com:office:smarttags" w:element="metricconverter">
        <w:smartTagPr>
          <w:attr w:name="ProductID" w:val="4.88 m"/>
        </w:smartTagPr>
        <w:r w:rsidRPr="007F6C07">
          <w:rPr>
            <w:rFonts w:ascii="Tahoma" w:eastAsia="Times New Roman" w:hAnsi="Tahoma" w:cs="Tahoma"/>
            <w:sz w:val="21"/>
            <w:szCs w:val="21"/>
            <w:lang w:val="es-ES" w:eastAsia="es-ES"/>
          </w:rPr>
          <w:t>4.88 m</w:t>
        </w:r>
      </w:smartTag>
      <w:r w:rsidRPr="007F6C07">
        <w:rPr>
          <w:rFonts w:ascii="Tahoma" w:eastAsia="Times New Roman" w:hAnsi="Tahoma" w:cs="Tahoma"/>
          <w:sz w:val="21"/>
          <w:szCs w:val="21"/>
          <w:lang w:val="es-ES" w:eastAsia="es-ES"/>
        </w:rPr>
        <w:t xml:space="preserve">. de largo por </w:t>
      </w:r>
      <w:smartTag w:uri="urn:schemas-microsoft-com:office:smarttags" w:element="metricconverter">
        <w:smartTagPr>
          <w:attr w:name="ProductID" w:val="2.44 m"/>
        </w:smartTagPr>
        <w:r w:rsidRPr="007F6C07">
          <w:rPr>
            <w:rFonts w:ascii="Tahoma" w:eastAsia="Times New Roman" w:hAnsi="Tahoma" w:cs="Tahoma"/>
            <w:sz w:val="21"/>
            <w:szCs w:val="21"/>
            <w:lang w:val="es-ES" w:eastAsia="es-ES"/>
          </w:rPr>
          <w:t>2.44 m</w:t>
        </w:r>
      </w:smartTag>
      <w:r w:rsidRPr="007F6C07">
        <w:rPr>
          <w:rFonts w:ascii="Tahoma" w:eastAsia="Times New Roman" w:hAnsi="Tahoma" w:cs="Tahoma"/>
          <w:sz w:val="21"/>
          <w:szCs w:val="21"/>
          <w:lang w:val="es-ES" w:eastAsia="es-ES"/>
        </w:rPr>
        <w:t xml:space="preserve">. de ancho, a base de paneles de lámina calibre 14, con acabado primario </w:t>
      </w:r>
      <w:proofErr w:type="spellStart"/>
      <w:r w:rsidRPr="007F6C07">
        <w:rPr>
          <w:rFonts w:ascii="Tahoma" w:eastAsia="Times New Roman" w:hAnsi="Tahoma" w:cs="Tahoma"/>
          <w:sz w:val="21"/>
          <w:szCs w:val="21"/>
          <w:lang w:val="es-ES" w:eastAsia="es-ES"/>
        </w:rPr>
        <w:t>epóxico</w:t>
      </w:r>
      <w:proofErr w:type="spellEnd"/>
      <w:r w:rsidRPr="007F6C07">
        <w:rPr>
          <w:rFonts w:ascii="Tahoma" w:eastAsia="Times New Roman" w:hAnsi="Tahoma" w:cs="Tahoma"/>
          <w:sz w:val="21"/>
          <w:szCs w:val="21"/>
          <w:lang w:val="es-ES" w:eastAsia="es-ES"/>
        </w:rPr>
        <w:t xml:space="preserve"> y esmalte de poliuretano, rotulado con vinil </w:t>
      </w:r>
      <w:proofErr w:type="spellStart"/>
      <w:r w:rsidRPr="007F6C07">
        <w:rPr>
          <w:rFonts w:ascii="Tahoma" w:eastAsia="Times New Roman" w:hAnsi="Tahoma" w:cs="Tahoma"/>
          <w:sz w:val="21"/>
          <w:szCs w:val="21"/>
          <w:lang w:val="es-ES" w:eastAsia="es-ES"/>
        </w:rPr>
        <w:t>autoadherible</w:t>
      </w:r>
      <w:proofErr w:type="spellEnd"/>
      <w:r w:rsidRPr="007F6C07">
        <w:rPr>
          <w:rFonts w:ascii="Tahoma" w:eastAsia="Times New Roman" w:hAnsi="Tahoma" w:cs="Tahoma"/>
          <w:sz w:val="21"/>
          <w:szCs w:val="21"/>
          <w:lang w:val="es-ES" w:eastAsia="es-ES"/>
        </w:rPr>
        <w:t xml:space="preserve"> de alta duración, montado sobre un bastidor de tubo de acero estructural A-36 de </w:t>
      </w:r>
      <w:smartTag w:uri="urn:schemas-microsoft-com:office:smarttags" w:element="metricconverter">
        <w:smartTagPr>
          <w:attr w:name="ProductID" w:val="3”"/>
        </w:smartTagPr>
        <w:r w:rsidRPr="007F6C07">
          <w:rPr>
            <w:rFonts w:ascii="Tahoma" w:eastAsia="Times New Roman" w:hAnsi="Tahoma" w:cs="Tahoma"/>
            <w:sz w:val="21"/>
            <w:szCs w:val="21"/>
            <w:lang w:val="es-ES" w:eastAsia="es-ES"/>
          </w:rPr>
          <w:t>3”</w:t>
        </w:r>
      </w:smartTag>
      <w:r w:rsidRPr="007F6C07">
        <w:rPr>
          <w:rFonts w:ascii="Tahoma" w:eastAsia="Times New Roman" w:hAnsi="Tahoma" w:cs="Tahoma"/>
          <w:sz w:val="21"/>
          <w:szCs w:val="21"/>
          <w:lang w:val="es-ES" w:eastAsia="es-ES"/>
        </w:rPr>
        <w:t xml:space="preserve"> de diámetro y soportes del mismo material de </w:t>
      </w:r>
      <w:smartTag w:uri="urn:schemas-microsoft-com:office:smarttags" w:element="metricconverter">
        <w:smartTagPr>
          <w:attr w:name="ProductID" w:val="4”"/>
        </w:smartTagPr>
        <w:r w:rsidRPr="007F6C07">
          <w:rPr>
            <w:rFonts w:ascii="Tahoma" w:eastAsia="Times New Roman" w:hAnsi="Tahoma" w:cs="Tahoma"/>
            <w:sz w:val="21"/>
            <w:szCs w:val="21"/>
            <w:lang w:val="es-ES" w:eastAsia="es-ES"/>
          </w:rPr>
          <w:t>4”</w:t>
        </w:r>
      </w:smartTag>
      <w:r w:rsidRPr="007F6C07">
        <w:rPr>
          <w:rFonts w:ascii="Tahoma" w:eastAsia="Times New Roman" w:hAnsi="Tahoma" w:cs="Tahoma"/>
          <w:sz w:val="21"/>
          <w:szCs w:val="21"/>
          <w:lang w:val="es-ES" w:eastAsia="es-ES"/>
        </w:rPr>
        <w:t xml:space="preserve"> y </w:t>
      </w:r>
      <w:smartTag w:uri="urn:schemas-microsoft-com:office:smarttags" w:element="metricconverter">
        <w:smartTagPr>
          <w:attr w:name="ProductID" w:val="6”"/>
        </w:smartTagPr>
        <w:r w:rsidRPr="007F6C07">
          <w:rPr>
            <w:rFonts w:ascii="Tahoma" w:eastAsia="Times New Roman" w:hAnsi="Tahoma" w:cs="Tahoma"/>
            <w:sz w:val="21"/>
            <w:szCs w:val="21"/>
            <w:lang w:val="es-ES" w:eastAsia="es-ES"/>
          </w:rPr>
          <w:t>6”</w:t>
        </w:r>
      </w:smartTag>
      <w:r w:rsidRPr="007F6C07">
        <w:rPr>
          <w:rFonts w:ascii="Tahoma" w:eastAsia="Times New Roman" w:hAnsi="Tahoma" w:cs="Tahoma"/>
          <w:sz w:val="21"/>
          <w:szCs w:val="21"/>
          <w:lang w:val="es-ES" w:eastAsia="es-ES"/>
        </w:rPr>
        <w:t xml:space="preserve"> de diámetro, dichos soportes estarán ahogados e hincados sobre una base de concreto simple con una resistencia de </w:t>
      </w:r>
      <w:proofErr w:type="spellStart"/>
      <w:r w:rsidRPr="007F6C07">
        <w:rPr>
          <w:rFonts w:ascii="Tahoma" w:eastAsia="Times New Roman" w:hAnsi="Tahoma" w:cs="Tahoma"/>
          <w:sz w:val="21"/>
          <w:szCs w:val="21"/>
          <w:lang w:val="es-ES" w:eastAsia="es-ES"/>
        </w:rPr>
        <w:t>f’c</w:t>
      </w:r>
      <w:proofErr w:type="spellEnd"/>
      <w:r w:rsidRPr="007F6C07">
        <w:rPr>
          <w:rFonts w:ascii="Tahoma" w:eastAsia="Times New Roman" w:hAnsi="Tahoma" w:cs="Tahoma"/>
          <w:sz w:val="21"/>
          <w:szCs w:val="21"/>
          <w:lang w:val="es-ES" w:eastAsia="es-ES"/>
        </w:rPr>
        <w:t>= 100 Kg/cm</w:t>
      </w:r>
      <w:r w:rsidRPr="007F6C07">
        <w:rPr>
          <w:rFonts w:ascii="Tahoma" w:eastAsia="Times New Roman" w:hAnsi="Tahoma" w:cs="Tahoma"/>
          <w:sz w:val="21"/>
          <w:szCs w:val="21"/>
          <w:vertAlign w:val="superscript"/>
          <w:lang w:val="es-ES" w:eastAsia="es-ES"/>
        </w:rPr>
        <w:t>2</w:t>
      </w:r>
      <w:r w:rsidRPr="007F6C07">
        <w:rPr>
          <w:rFonts w:ascii="Tahoma" w:eastAsia="Times New Roman" w:hAnsi="Tahoma" w:cs="Tahoma"/>
          <w:sz w:val="21"/>
          <w:szCs w:val="21"/>
          <w:lang w:val="es-ES" w:eastAsia="es-ES"/>
        </w:rPr>
        <w:t>.</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eastAsia="es-ES"/>
        </w:rPr>
      </w:pPr>
    </w:p>
    <w:p w:rsidR="007F6C07" w:rsidRPr="007F6C07" w:rsidRDefault="000A607D" w:rsidP="007F6C07">
      <w:pPr>
        <w:spacing w:after="0"/>
        <w:rPr>
          <w:rFonts w:ascii="Tahoma" w:eastAsia="Times New Roman" w:hAnsi="Tahoma" w:cs="Tahoma"/>
          <w:sz w:val="21"/>
          <w:szCs w:val="21"/>
          <w:lang w:val="es-ES" w:eastAsia="es-ES"/>
        </w:rPr>
      </w:pPr>
      <w:r>
        <w:rPr>
          <w:rFonts w:ascii="Tahoma" w:eastAsia="Times New Roman" w:hAnsi="Tahoma" w:cs="Tahoma"/>
          <w:b/>
          <w:bCs/>
          <w:color w:val="0070C0"/>
          <w:sz w:val="21"/>
          <w:szCs w:val="21"/>
          <w:lang w:val="es-ES_tradnl" w:eastAsia="es-ES"/>
        </w:rPr>
        <w:t>E.</w:t>
      </w:r>
      <w:r w:rsidR="007F6C07" w:rsidRPr="007F6C07">
        <w:rPr>
          <w:rFonts w:ascii="Tahoma" w:eastAsia="Times New Roman" w:hAnsi="Tahoma" w:cs="Tahoma"/>
          <w:b/>
          <w:bCs/>
          <w:color w:val="0070C0"/>
          <w:sz w:val="21"/>
          <w:szCs w:val="21"/>
          <w:lang w:val="es-ES_tradnl" w:eastAsia="es-ES"/>
        </w:rPr>
        <w:t xml:space="preserve">G.02     </w:t>
      </w:r>
      <w:r w:rsidR="007F6C07" w:rsidRPr="007F6C07">
        <w:rPr>
          <w:rFonts w:ascii="Tahoma" w:eastAsia="Times New Roman" w:hAnsi="Tahoma" w:cs="Tahoma"/>
          <w:b/>
          <w:sz w:val="21"/>
          <w:szCs w:val="21"/>
          <w:lang w:val="es-ES" w:eastAsia="es-ES"/>
        </w:rPr>
        <w:t>PROPOSICIÓN DE CLAUSULAS EN LAS BASES DE LICITACIÓN</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El contratista será el único responsable de la ejecución de las obras, cuando éstas no se hayan realizado de acuerdo con lo estipulado, </w:t>
      </w:r>
      <w:smartTag w:uri="urn:schemas-microsoft-com:office:smarttags" w:element="PersonName">
        <w:smartTagPr>
          <w:attr w:name="ProductID" w:val="la Secretar￭a"/>
        </w:smartTagPr>
        <w:r w:rsidRPr="007F6C07">
          <w:rPr>
            <w:rFonts w:ascii="Tahoma" w:eastAsia="Times New Roman" w:hAnsi="Tahoma" w:cs="Tahoma"/>
            <w:sz w:val="21"/>
            <w:szCs w:val="21"/>
            <w:lang w:val="es-ES" w:eastAsia="es-ES"/>
          </w:rPr>
          <w:t>la Secretaría</w:t>
        </w:r>
      </w:smartTag>
      <w:r w:rsidRPr="007F6C07">
        <w:rPr>
          <w:rFonts w:ascii="Tahoma" w:eastAsia="Times New Roman" w:hAnsi="Tahoma" w:cs="Tahoma"/>
          <w:sz w:val="21"/>
          <w:szCs w:val="21"/>
          <w:lang w:val="es-ES" w:eastAsia="es-ES"/>
        </w:rPr>
        <w:t xml:space="preserve"> ordenará su reparación inmediata, así como la ejecución de las obras adicionales que resulten necesarias, lo que hará por su cuenta sin que tenga derecho a retribución adicional alguna por ello.</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120"/>
        <w:jc w:val="both"/>
        <w:rPr>
          <w:rFonts w:ascii="Tahoma" w:eastAsia="Times New Roman" w:hAnsi="Tahoma" w:cs="Tahoma"/>
          <w:sz w:val="21"/>
          <w:szCs w:val="21"/>
          <w:lang w:eastAsia="es-ES"/>
        </w:rPr>
      </w:pPr>
      <w:r w:rsidRPr="007F6C07">
        <w:rPr>
          <w:rFonts w:ascii="Tahoma" w:eastAsia="Times New Roman" w:hAnsi="Tahoma" w:cs="Tahoma"/>
          <w:sz w:val="21"/>
          <w:szCs w:val="21"/>
          <w:lang w:eastAsia="es-ES"/>
        </w:rPr>
        <w:t xml:space="preserve">Durante el período de ejecución de los trabajos y en el sitio de los mismos, el Contratista mantendrá un laboratorio de campo, con el personal calificado y equipo actualizado necesario para que sea factible controlar adecuadamente la calidad de los materiales de construcción y de la obra ejecutada de acuerdo con lo que corresponda a lo indicado en las presentes bases de licitación. El Contratista al que le sea otorgada la ejecución de la obra, antes del inicio de la misma, deberá comunicar a esta Secretaría el Curriculum Vitae de la empresa y su personal </w:t>
      </w:r>
      <w:r w:rsidRPr="007F6C07">
        <w:rPr>
          <w:rFonts w:ascii="Tahoma" w:eastAsia="Times New Roman" w:hAnsi="Tahoma" w:cs="Tahoma"/>
          <w:sz w:val="21"/>
          <w:szCs w:val="21"/>
          <w:lang w:eastAsia="es-ES"/>
        </w:rPr>
        <w:lastRenderedPageBreak/>
        <w:t>que pretenda emplear para el control mencionado anteriormente, con el objeto de que la misma determine si tiene la capacidad necesaria para ello; en caso contrario deberán proponer a otra que sea calificada positivamente, sin que esto implique que representará apoyo para solicitar algún pago adicional.</w:t>
      </w: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En el caso que determine llevar el control anterior con elementos propios, deberá presentar la relación y el organigrama del personal por emplear y experiencia del mismo, a fin de que sea sancionado por </w:t>
      </w:r>
      <w:smartTag w:uri="urn:schemas-microsoft-com:office:smarttags" w:element="PersonName">
        <w:smartTagPr>
          <w:attr w:name="ProductID" w:val="la Dependencia."/>
        </w:smartTagPr>
        <w:r w:rsidRPr="007F6C07">
          <w:rPr>
            <w:rFonts w:ascii="Tahoma" w:eastAsia="Times New Roman" w:hAnsi="Tahoma" w:cs="Tahoma"/>
            <w:sz w:val="21"/>
            <w:szCs w:val="21"/>
            <w:lang w:val="es-ES" w:eastAsia="es-ES"/>
          </w:rPr>
          <w:t>la Dependencia.</w:t>
        </w:r>
      </w:smartTag>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0A607D" w:rsidP="007F6C07">
      <w:pPr>
        <w:spacing w:after="0"/>
        <w:jc w:val="both"/>
        <w:rPr>
          <w:rFonts w:ascii="Tahoma" w:eastAsia="Times New Roman" w:hAnsi="Tahoma" w:cs="Tahoma"/>
          <w:sz w:val="21"/>
          <w:szCs w:val="21"/>
          <w:lang w:val="es-ES" w:eastAsia="es-ES"/>
        </w:rPr>
      </w:pPr>
      <w:r>
        <w:rPr>
          <w:rFonts w:ascii="Tahoma" w:eastAsia="Times New Roman" w:hAnsi="Tahoma" w:cs="Tahoma"/>
          <w:b/>
          <w:bCs/>
          <w:color w:val="0070C0"/>
          <w:sz w:val="21"/>
          <w:szCs w:val="21"/>
          <w:lang w:val="es-ES_tradnl" w:eastAsia="es-ES"/>
        </w:rPr>
        <w:t xml:space="preserve">E. </w:t>
      </w:r>
      <w:r w:rsidR="007F6C07" w:rsidRPr="007F6C07">
        <w:rPr>
          <w:rFonts w:ascii="Tahoma" w:eastAsia="Times New Roman" w:hAnsi="Tahoma" w:cs="Tahoma"/>
          <w:b/>
          <w:bCs/>
          <w:color w:val="0070C0"/>
          <w:sz w:val="21"/>
          <w:szCs w:val="21"/>
          <w:lang w:val="es-ES_tradnl" w:eastAsia="es-ES"/>
        </w:rPr>
        <w:t xml:space="preserve">G.03  </w:t>
      </w:r>
      <w:r w:rsidR="007F6C07" w:rsidRPr="007F6C07">
        <w:rPr>
          <w:rFonts w:ascii="Tahoma" w:eastAsia="Times New Roman" w:hAnsi="Tahoma" w:cs="Tahoma"/>
          <w:b/>
          <w:sz w:val="21"/>
          <w:szCs w:val="21"/>
          <w:lang w:val="es-ES" w:eastAsia="es-ES"/>
        </w:rPr>
        <w:t>DISPOSITIVOS DE PROTECCIÓN DURANTE LA EJECUCIÓN DE LAS OBRAS</w:t>
      </w:r>
      <w:r w:rsidR="007F6C07" w:rsidRPr="007F6C07">
        <w:rPr>
          <w:rFonts w:ascii="Tahoma" w:eastAsia="Times New Roman" w:hAnsi="Tahoma" w:cs="Tahoma"/>
          <w:sz w:val="21"/>
          <w:szCs w:val="21"/>
          <w:lang w:val="es-ES" w:eastAsia="es-ES"/>
        </w:rPr>
        <w:t>.</w:t>
      </w:r>
    </w:p>
    <w:p w:rsidR="007F6C07" w:rsidRPr="007F6C07" w:rsidRDefault="007F6C07" w:rsidP="007F6C07">
      <w:pPr>
        <w:spacing w:after="0"/>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Durante la ejecución de las obras objeto del concurso y hasta que estas le sean recibidas, el Contratista estará obligado a sujetarse a las disposiciones de seguridad contenidos en el capítulo sexto del manual de dispositivos para el control del tránsito en calles y carreteras, edición 1986 de esta secretaría de comunicaciones y transportes, en la inteligencia de que no se le autorizará la iniciación de ninguna clase de trabajos hasta que haya colocado a satisfacción de esta dependencia, las señales y dispositivos de protección respectivos en la forma y condiciones indicadas en dicho capítulo.</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La elaboración, colocación y mantenimiento de las señales y dispositivos de protección serán a cargo del contratista y por lo tanto su costo deberá considerarlo en los precios unitarios de los diversos conceptos de obra, a la conclusión de las obras.</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Además el contratista estará obligado a extremar las precauciones para prevenir y evitar al tránsito accidentes de cualquier naturaleza, ya sea con motivo de las obras o por el movimiento de su maquinaria equipo o abastecimiento de materiales.</w:t>
      </w:r>
    </w:p>
    <w:p w:rsidR="007F6C07" w:rsidRPr="007F6C07" w:rsidRDefault="007F6C07" w:rsidP="007F6C07">
      <w:pPr>
        <w:spacing w:after="0"/>
        <w:ind w:left="708"/>
        <w:rPr>
          <w:rFonts w:ascii="Tahoma" w:eastAsia="Times New Roman" w:hAnsi="Tahoma" w:cs="Tahoma"/>
          <w:sz w:val="21"/>
          <w:szCs w:val="21"/>
          <w:lang w:val="es-ES" w:eastAsia="es-ES"/>
        </w:rPr>
      </w:pPr>
    </w:p>
    <w:p w:rsidR="007F6C07" w:rsidRPr="007F6C07" w:rsidRDefault="000A607D" w:rsidP="000A607D">
      <w:pPr>
        <w:keepNext/>
        <w:spacing w:after="0"/>
        <w:outlineLvl w:val="2"/>
        <w:rPr>
          <w:rFonts w:ascii="Tahoma" w:eastAsia="Times New Roman" w:hAnsi="Tahoma" w:cs="Tahoma"/>
          <w:b/>
          <w:color w:val="000000"/>
          <w:sz w:val="21"/>
          <w:szCs w:val="21"/>
          <w:u w:val="single"/>
          <w:lang w:val="es-ES_tradnl" w:eastAsia="es-ES"/>
        </w:rPr>
      </w:pPr>
      <w:r w:rsidRPr="000A607D">
        <w:rPr>
          <w:rFonts w:ascii="Tahoma" w:eastAsia="Times New Roman" w:hAnsi="Tahoma" w:cs="Tahoma"/>
          <w:b/>
          <w:bCs/>
          <w:color w:val="0070C0"/>
          <w:sz w:val="21"/>
          <w:szCs w:val="21"/>
          <w:lang w:val="es-ES_tradnl" w:eastAsia="es-ES"/>
        </w:rPr>
        <w:t xml:space="preserve">E. </w:t>
      </w:r>
      <w:r w:rsidR="007F6C07" w:rsidRPr="007F6C07">
        <w:rPr>
          <w:rFonts w:ascii="Tahoma" w:eastAsia="Times New Roman" w:hAnsi="Tahoma" w:cs="Tahoma"/>
          <w:b/>
          <w:bCs/>
          <w:color w:val="0070C0"/>
          <w:sz w:val="21"/>
          <w:szCs w:val="21"/>
          <w:lang w:val="es-ES_tradnl" w:eastAsia="es-ES"/>
        </w:rPr>
        <w:t xml:space="preserve">G.04   </w:t>
      </w:r>
      <w:r w:rsidR="007F6C07" w:rsidRPr="007F6C07">
        <w:rPr>
          <w:rFonts w:ascii="Tahoma" w:eastAsia="Times New Roman" w:hAnsi="Tahoma" w:cs="Tahoma"/>
          <w:b/>
          <w:color w:val="000000"/>
          <w:sz w:val="21"/>
          <w:szCs w:val="21"/>
          <w:u w:val="single"/>
          <w:lang w:val="es-ES_tradnl" w:eastAsia="es-ES"/>
        </w:rPr>
        <w:t>TRABAJOS EXTRAORDINARIOS</w:t>
      </w:r>
    </w:p>
    <w:p w:rsidR="007F6C07" w:rsidRPr="007F6C07" w:rsidRDefault="007F6C07" w:rsidP="007F6C07">
      <w:pPr>
        <w:spacing w:after="0"/>
        <w:rPr>
          <w:rFonts w:ascii="Tahoma" w:eastAsia="Times New Roman" w:hAnsi="Tahoma" w:cs="Tahoma"/>
          <w:b/>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Cuando a juicio de </w:t>
      </w:r>
      <w:smartTag w:uri="urn:schemas-microsoft-com:office:smarttags" w:element="PersonName">
        <w:smartTagPr>
          <w:attr w:name="ProductID" w:val="LA DEPENDENCIA"/>
        </w:smartTagPr>
        <w:r w:rsidRPr="007F6C07">
          <w:rPr>
            <w:rFonts w:ascii="Tahoma" w:eastAsia="Times New Roman" w:hAnsi="Tahoma" w:cs="Tahoma"/>
            <w:sz w:val="21"/>
            <w:szCs w:val="21"/>
            <w:lang w:val="es-ES" w:eastAsia="es-ES"/>
          </w:rPr>
          <w:t>la DEPENDENCIA</w:t>
        </w:r>
      </w:smartTag>
      <w:r w:rsidRPr="007F6C07">
        <w:rPr>
          <w:rFonts w:ascii="Tahoma" w:eastAsia="Times New Roman" w:hAnsi="Tahoma" w:cs="Tahoma"/>
          <w:sz w:val="21"/>
          <w:szCs w:val="21"/>
          <w:lang w:val="es-ES" w:eastAsia="es-ES"/>
        </w:rPr>
        <w:t xml:space="preserve"> sea necesario llevar a cabo trabajos extraordinarios que no estén comprendidos en el proyecto y en el programa, se procederá de la  siguiente forma:</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1.- Trabajos extraordinarios a base de precios unitarios:</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a).- Si existen conceptos y precios unitarios estipulados en el contrato que sean aplicables a los  trabajos de que se traten, </w:t>
      </w:r>
      <w:smartTag w:uri="urn:schemas-microsoft-com:office:smarttags" w:element="PersonName">
        <w:smartTagPr>
          <w:attr w:name="ProductID" w:val="LA DEPENDENCIA"/>
        </w:smartTagPr>
        <w:r w:rsidRPr="007F6C07">
          <w:rPr>
            <w:rFonts w:ascii="Tahoma" w:eastAsia="Times New Roman" w:hAnsi="Tahoma" w:cs="Tahoma"/>
            <w:sz w:val="21"/>
            <w:szCs w:val="21"/>
            <w:lang w:val="es-ES" w:eastAsia="es-ES"/>
          </w:rPr>
          <w:t>la DEPENDENCIA</w:t>
        </w:r>
      </w:smartTag>
      <w:r w:rsidRPr="007F6C07">
        <w:rPr>
          <w:rFonts w:ascii="Tahoma" w:eastAsia="Times New Roman" w:hAnsi="Tahoma" w:cs="Tahoma"/>
          <w:sz w:val="21"/>
          <w:szCs w:val="21"/>
          <w:lang w:val="es-ES" w:eastAsia="es-ES"/>
        </w:rPr>
        <w:t xml:space="preserve"> estará facultada para ordenar al contratista su ejecución y este se obliga a realizar conforme a dichos precios.</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b).- Si para estos trabajos  no existieron conceptos y precios unitarios en el contrato y la dependencia considerará factible determinar los nuevos precios unitarios con base a los elementos contenidos en los análisis de los precios ya establecidos en el contrato, procederá a determinar los nuevos, con la intervención del contratista y este estará obligado a ejecutar los trabajos conforme a tales precios.</w:t>
      </w:r>
    </w:p>
    <w:p w:rsidR="007F6C07" w:rsidRDefault="007F6C07" w:rsidP="000A607D">
      <w:pPr>
        <w:spacing w:after="0"/>
        <w:rPr>
          <w:rFonts w:ascii="Tahoma" w:eastAsia="Times New Roman" w:hAnsi="Tahoma" w:cs="Tahoma"/>
          <w:b/>
          <w:bCs/>
          <w:color w:val="000000"/>
          <w:lang w:val="es-ES" w:eastAsia="es-ES"/>
        </w:rPr>
      </w:pPr>
    </w:p>
    <w:p w:rsidR="007F6C07" w:rsidRDefault="007F6C07" w:rsidP="0050474D">
      <w:pPr>
        <w:spacing w:after="0"/>
        <w:jc w:val="center"/>
        <w:rPr>
          <w:rFonts w:ascii="Tahoma" w:eastAsia="Times New Roman" w:hAnsi="Tahoma" w:cs="Tahoma"/>
          <w:b/>
          <w:bCs/>
          <w:color w:val="000000"/>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0A607D" w:rsidP="0050474D">
      <w:pPr>
        <w:spacing w:after="0"/>
        <w:ind w:left="1985" w:hanging="1985"/>
        <w:jc w:val="both"/>
        <w:rPr>
          <w:rFonts w:ascii="Tahoma" w:eastAsia="Times New Roman" w:hAnsi="Tahoma" w:cs="Tahoma"/>
          <w:sz w:val="24"/>
          <w:szCs w:val="24"/>
          <w:lang w:val="es-ES" w:eastAsia="es-ES"/>
        </w:rPr>
      </w:pPr>
      <w:r>
        <w:rPr>
          <w:rFonts w:ascii="Tahoma" w:eastAsia="Times New Roman" w:hAnsi="Tahoma" w:cs="Tahoma"/>
          <w:b/>
          <w:bCs/>
          <w:sz w:val="24"/>
          <w:szCs w:val="24"/>
          <w:lang w:val="es-ES" w:eastAsia="es-ES"/>
        </w:rPr>
        <w:t>E.G.05</w:t>
      </w:r>
      <w:r w:rsidR="0050474D" w:rsidRPr="0050474D">
        <w:rPr>
          <w:rFonts w:ascii="Tahoma" w:eastAsia="Times New Roman" w:hAnsi="Tahoma" w:cs="Tahoma"/>
          <w:b/>
          <w:bCs/>
          <w:sz w:val="24"/>
          <w:szCs w:val="24"/>
          <w:lang w:val="es-ES" w:eastAsia="es-ES"/>
        </w:rPr>
        <w:tab/>
      </w:r>
      <w:r w:rsidR="0050474D" w:rsidRPr="0050474D">
        <w:rPr>
          <w:rFonts w:ascii="Tahoma" w:eastAsia="Times New Roman" w:hAnsi="Tahoma" w:cs="Tahoma"/>
          <w:b/>
          <w:bCs/>
          <w:sz w:val="24"/>
          <w:szCs w:val="24"/>
          <w:u w:val="single"/>
          <w:lang w:val="es-ES" w:eastAsia="es-ES"/>
        </w:rPr>
        <w:t>DATOS CONSIGNADOS EN EL PROYECTO Y/O BASES DE LICITACION Y SUS APENDICES.</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12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t>“EL LICITANTE”  al formular los análisis detallados para el cálculo e integración de los precios unitarios que proponga para los trabajos objeto de la licitación, deberá tomar en cuenta todos los requisitos y condiciones que puedan influir en los mismos, teniendo presente que los datos asentados en el proyecto y/o Bases de Licitación y sus apéndices, tales como clasificación y abundamiento de materiales, disposición de los estratos y demás características, únicamente los ha proporcionado “LA DEPENDENCIA” como orientación y a título informativo; en consecuencia, queda bajo la estricta responsabilidad del “LICITANTE”,  juzgar de todas las circunstancias requeridas, de manera que si cualquiera de ellas resulta diferente en la realidad a como la consideró “EL LICITANTE”,  por ejemplo en la clasificación de los materiales, la diferencia no justificará reclamación alguna del contratista en cuanto a los precios unitarios contenidos en su proposición.</w:t>
      </w:r>
    </w:p>
    <w:p w:rsidR="0050474D" w:rsidRPr="0050474D" w:rsidRDefault="0050474D" w:rsidP="0050474D">
      <w:pPr>
        <w:spacing w:after="0"/>
        <w:rPr>
          <w:rFonts w:ascii="Tahoma" w:eastAsia="Times New Roman" w:hAnsi="Tahoma" w:cs="Tahoma"/>
          <w:lang w:val="es-ES" w:eastAsia="es-ES"/>
        </w:rPr>
      </w:pPr>
    </w:p>
    <w:p w:rsidR="0050474D" w:rsidRPr="0050474D" w:rsidRDefault="0050474D" w:rsidP="0050474D">
      <w:pPr>
        <w:spacing w:after="0"/>
        <w:rPr>
          <w:rFonts w:ascii="Tahoma" w:eastAsia="Times New Roman" w:hAnsi="Tahoma" w:cs="Tahoma"/>
          <w:lang w:val="es-ES" w:eastAsia="es-ES"/>
        </w:rPr>
      </w:pPr>
      <w:r w:rsidRPr="0050474D">
        <w:rPr>
          <w:rFonts w:ascii="Tahoma" w:eastAsia="Times New Roman" w:hAnsi="Tahoma" w:cs="Tahoma"/>
          <w:lang w:val="es-ES" w:eastAsia="es-ES"/>
        </w:rPr>
        <w:br w:type="page"/>
      </w:r>
    </w:p>
    <w:p w:rsidR="0050474D" w:rsidRPr="0050474D" w:rsidRDefault="0050474D" w:rsidP="0050474D">
      <w:pPr>
        <w:autoSpaceDE w:val="0"/>
        <w:autoSpaceDN w:val="0"/>
        <w:spacing w:after="0"/>
        <w:rPr>
          <w:rFonts w:ascii="Tahoma" w:eastAsia="Times New Roman" w:hAnsi="Tahoma" w:cs="Tahoma"/>
          <w:sz w:val="20"/>
          <w:szCs w:val="20"/>
          <w:lang w:val="es-ES_tradnl" w:eastAsia="es-MX"/>
        </w:rPr>
      </w:pPr>
      <w:r w:rsidRPr="0050474D">
        <w:rPr>
          <w:rFonts w:ascii="Tahoma" w:eastAsia="Times New Roman" w:hAnsi="Tahoma" w:cs="Tahoma"/>
          <w:sz w:val="20"/>
          <w:szCs w:val="20"/>
          <w:lang w:val="es-ES_tradnl" w:eastAsia="es-MX"/>
        </w:rPr>
        <w:lastRenderedPageBreak/>
        <w:t xml:space="preserve">                                                        </w:t>
      </w:r>
    </w:p>
    <w:p w:rsidR="0050474D" w:rsidRPr="0050474D" w:rsidRDefault="0050474D" w:rsidP="0050474D">
      <w:pPr>
        <w:spacing w:after="0"/>
        <w:jc w:val="center"/>
        <w:rPr>
          <w:rFonts w:ascii="Tahoma" w:eastAsia="Times New Roman" w:hAnsi="Tahoma" w:cs="Tahoma"/>
          <w:sz w:val="24"/>
          <w:szCs w:val="24"/>
          <w:lang w:val="es-ES" w:eastAsia="es-ES"/>
        </w:rPr>
      </w:pPr>
      <w:r w:rsidRPr="0050474D">
        <w:rPr>
          <w:rFonts w:ascii="Tahoma" w:eastAsia="Times New Roman" w:hAnsi="Tahoma" w:cs="Tahoma"/>
          <w:b/>
          <w:bCs/>
          <w:sz w:val="24"/>
          <w:szCs w:val="24"/>
          <w:lang w:val="es-ES" w:eastAsia="es-ES"/>
        </w:rPr>
        <w:t>ESPECIFICACION GENERAL</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0A607D" w:rsidP="0050474D">
      <w:pPr>
        <w:spacing w:after="0"/>
        <w:ind w:left="1985" w:hanging="1985"/>
        <w:jc w:val="both"/>
        <w:rPr>
          <w:rFonts w:ascii="Tahoma" w:eastAsia="Times New Roman" w:hAnsi="Tahoma" w:cs="Tahoma"/>
          <w:b/>
          <w:bCs/>
          <w:sz w:val="24"/>
          <w:szCs w:val="24"/>
          <w:lang w:val="es-ES" w:eastAsia="es-ES"/>
        </w:rPr>
      </w:pPr>
      <w:r>
        <w:rPr>
          <w:rFonts w:ascii="Tahoma" w:eastAsia="Times New Roman" w:hAnsi="Tahoma" w:cs="Tahoma"/>
          <w:b/>
          <w:bCs/>
          <w:sz w:val="24"/>
          <w:szCs w:val="24"/>
          <w:lang w:val="es-ES" w:eastAsia="es-ES"/>
        </w:rPr>
        <w:t>E.G. 06</w:t>
      </w:r>
      <w:r w:rsidR="0050474D" w:rsidRPr="0050474D">
        <w:rPr>
          <w:rFonts w:ascii="Tahoma" w:eastAsia="Times New Roman" w:hAnsi="Tahoma" w:cs="Tahoma"/>
          <w:b/>
          <w:bCs/>
          <w:sz w:val="24"/>
          <w:szCs w:val="24"/>
          <w:lang w:val="es-ES" w:eastAsia="es-ES"/>
        </w:rPr>
        <w:tab/>
      </w:r>
      <w:r w:rsidR="0050474D" w:rsidRPr="0050474D">
        <w:rPr>
          <w:rFonts w:ascii="Tahoma" w:eastAsia="Times New Roman" w:hAnsi="Tahoma" w:cs="Tahoma"/>
          <w:b/>
          <w:bCs/>
          <w:sz w:val="24"/>
          <w:szCs w:val="24"/>
          <w:u w:val="single"/>
          <w:lang w:val="es-ES" w:eastAsia="es-ES"/>
        </w:rPr>
        <w:t>OBLIGACION DE PRESENTAR DETALLADOS Y COMPLETOS LOS ANALISIS DE PRECIOS UNITARIOS.</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t>“EL LICITANTE” al elaborar su proposición deberá tomar en cuenta que está obligado a presentar detallados y completos los análisis para el cálculo e integración de los precios unitarios que proponga para los trabajos objeto de la licitación, debiendo en su formulación apegarse estrictamente, tanto a lo señalado en las Bases de Licitación y sus apéndices como a lo dispuesto en los Artículos 33 Fracción XX,   45 Fracción  I, 46 Fracción III,  de la Ley de  Obras Públicas y Servicios Relacionados con las Mismas y los Artículos 154 y 188 de su Reglamento.</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t>De manera  particular se recomienda atender a lo señalado en el párrafo anterior, ya sea que los análisis detallados de precios unitarios se presenten procesados en computadora o calculados manualmente, ya que será causa de descalificación de la proposición no presentar dichos análisis debidamente integrados.</w:t>
      </w:r>
    </w:p>
    <w:p w:rsidR="0050474D" w:rsidRPr="0050474D" w:rsidRDefault="0050474D" w:rsidP="0050474D">
      <w:pPr>
        <w:spacing w:after="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br w:type="page"/>
      </w:r>
    </w:p>
    <w:p w:rsidR="0050474D" w:rsidRPr="0050474D" w:rsidRDefault="0050474D" w:rsidP="0050474D">
      <w:pPr>
        <w:spacing w:after="0"/>
        <w:jc w:val="center"/>
        <w:rPr>
          <w:rFonts w:ascii="Tahoma" w:eastAsia="Times New Roman" w:hAnsi="Tahoma" w:cs="Tahoma"/>
          <w:b/>
          <w:bCs/>
          <w:color w:val="000000"/>
          <w:lang w:val="es-ES" w:eastAsia="es-ES"/>
        </w:rPr>
      </w:pPr>
    </w:p>
    <w:p w:rsidR="0050474D" w:rsidRPr="0050474D" w:rsidRDefault="0050474D" w:rsidP="0050474D">
      <w:pPr>
        <w:spacing w:after="0"/>
        <w:jc w:val="center"/>
        <w:rPr>
          <w:rFonts w:ascii="Tahoma" w:eastAsia="Times New Roman" w:hAnsi="Tahoma" w:cs="Tahoma"/>
          <w:b/>
          <w:bCs/>
          <w:color w:val="000000"/>
          <w:sz w:val="24"/>
          <w:szCs w:val="24"/>
          <w:lang w:val="es-ES" w:eastAsia="es-ES"/>
        </w:rPr>
      </w:pPr>
      <w:r w:rsidRPr="0050474D">
        <w:rPr>
          <w:rFonts w:ascii="Tahoma" w:eastAsia="Times New Roman" w:hAnsi="Tahoma" w:cs="Tahoma"/>
          <w:b/>
          <w:bCs/>
          <w:color w:val="000000"/>
          <w:sz w:val="24"/>
          <w:szCs w:val="24"/>
          <w:lang w:val="es-ES" w:eastAsia="es-ES"/>
        </w:rPr>
        <w:t>ESPECIFICACION GENERAL</w:t>
      </w:r>
    </w:p>
    <w:p w:rsidR="0050474D" w:rsidRPr="0050474D" w:rsidRDefault="0050474D" w:rsidP="0050474D">
      <w:pPr>
        <w:spacing w:after="0"/>
        <w:jc w:val="center"/>
        <w:rPr>
          <w:rFonts w:ascii="Tahoma" w:eastAsia="Times New Roman" w:hAnsi="Tahoma" w:cs="Tahoma"/>
          <w:b/>
          <w:bCs/>
          <w:color w:val="000000"/>
          <w:sz w:val="24"/>
          <w:szCs w:val="24"/>
          <w:lang w:val="es-ES" w:eastAsia="es-ES"/>
        </w:rPr>
      </w:pPr>
    </w:p>
    <w:p w:rsidR="0050474D" w:rsidRPr="0050474D" w:rsidRDefault="000A607D" w:rsidP="0050474D">
      <w:pPr>
        <w:spacing w:after="0"/>
        <w:rPr>
          <w:rFonts w:ascii="Tahoma" w:eastAsia="Times New Roman" w:hAnsi="Tahoma" w:cs="Tahoma"/>
          <w:sz w:val="24"/>
          <w:szCs w:val="24"/>
          <w:lang w:val="es-ES" w:eastAsia="es-ES"/>
        </w:rPr>
      </w:pPr>
      <w:r>
        <w:rPr>
          <w:rFonts w:ascii="Tahoma" w:eastAsia="Times New Roman" w:hAnsi="Tahoma" w:cs="Tahoma"/>
          <w:b/>
          <w:sz w:val="24"/>
          <w:szCs w:val="24"/>
          <w:lang w:val="es-ES" w:eastAsia="es-ES"/>
        </w:rPr>
        <w:t>E.G.07</w:t>
      </w:r>
      <w:bookmarkStart w:id="0" w:name="_GoBack"/>
      <w:bookmarkEnd w:id="0"/>
      <w:r w:rsidR="0050474D" w:rsidRPr="0050474D">
        <w:rPr>
          <w:rFonts w:ascii="Tahoma" w:eastAsia="Times New Roman" w:hAnsi="Tahoma" w:cs="Tahoma"/>
          <w:b/>
          <w:sz w:val="24"/>
          <w:szCs w:val="24"/>
          <w:lang w:val="es-ES" w:eastAsia="es-ES"/>
        </w:rPr>
        <w:tab/>
        <w:t>DESVIACIONES, CAMINOS DE ACCESO Y DISPOSITIVOS DE SEGURIDAD</w:t>
      </w:r>
      <w:r w:rsidR="0050474D" w:rsidRPr="0050474D">
        <w:rPr>
          <w:rFonts w:ascii="Tahoma" w:eastAsia="Times New Roman" w:hAnsi="Tahoma" w:cs="Tahoma"/>
          <w:sz w:val="24"/>
          <w:szCs w:val="24"/>
          <w:lang w:val="es-ES" w:eastAsia="es-ES"/>
        </w:rPr>
        <w:t>.</w:t>
      </w:r>
    </w:p>
    <w:p w:rsidR="0050474D" w:rsidRPr="0050474D" w:rsidRDefault="0050474D" w:rsidP="0050474D">
      <w:pPr>
        <w:spacing w:after="0"/>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color w:val="000000"/>
          <w:sz w:val="24"/>
          <w:szCs w:val="24"/>
          <w:lang w:val="es-ES" w:eastAsia="es-ES"/>
        </w:rPr>
      </w:pPr>
      <w:r w:rsidRPr="0050474D">
        <w:rPr>
          <w:rFonts w:ascii="Tahoma" w:eastAsia="Times New Roman" w:hAnsi="Tahoma" w:cs="Tahoma"/>
          <w:color w:val="000000"/>
          <w:sz w:val="24"/>
          <w:szCs w:val="24"/>
          <w:lang w:val="es-ES" w:eastAsia="es-ES"/>
        </w:rPr>
        <w:t>Durante la ejecución de esta obra, “EL CONTRATISTA” estará obligado a construir y conservar transitables todo el tiempo requerido, y en toda época del año las desviaciones y caminos de acceso necesarias para introducir la maquinaria y equipos pesados, materiales, personal y todos los insumos requeridos para la ejecución de la obra, así como también las desviaciones y caminos de acceso adecuados para comunicar los diferentes frentes de trabajo, los lugares fijados para la obtención de los materiales destinados a su construcción y para permitir el movimiento del equipo, maquinaria y vehículos necesarios para su realización; así como a sujetarse a las disposiciones de seguridad contenidas en el Capítulo Sexto del Manual de Dispositivos para el Control del Tránsito en Calles y Carreteras (edición 1986).</w:t>
      </w:r>
    </w:p>
    <w:p w:rsidR="0050474D" w:rsidRPr="0050474D" w:rsidRDefault="0050474D" w:rsidP="0050474D">
      <w:pPr>
        <w:spacing w:after="0"/>
        <w:jc w:val="both"/>
        <w:rPr>
          <w:rFonts w:ascii="Tahoma" w:eastAsia="Times New Roman" w:hAnsi="Tahoma" w:cs="Tahoma"/>
          <w:color w:val="000000"/>
          <w:sz w:val="24"/>
          <w:szCs w:val="24"/>
          <w:lang w:val="es-ES" w:eastAsia="es-ES"/>
        </w:rPr>
      </w:pPr>
    </w:p>
    <w:p w:rsidR="0050474D" w:rsidRPr="0050474D" w:rsidRDefault="0050474D" w:rsidP="0050474D">
      <w:pPr>
        <w:spacing w:after="0"/>
        <w:jc w:val="both"/>
        <w:rPr>
          <w:rFonts w:ascii="Tahoma" w:eastAsia="Times New Roman" w:hAnsi="Tahoma" w:cs="Tahoma"/>
          <w:color w:val="000000"/>
          <w:sz w:val="24"/>
          <w:szCs w:val="24"/>
          <w:lang w:val="es-ES" w:eastAsia="es-ES"/>
        </w:rPr>
      </w:pPr>
      <w:r w:rsidRPr="0050474D">
        <w:rPr>
          <w:rFonts w:ascii="Tahoma" w:eastAsia="Times New Roman" w:hAnsi="Tahoma" w:cs="Tahoma"/>
          <w:color w:val="000000"/>
          <w:sz w:val="24"/>
          <w:szCs w:val="24"/>
          <w:lang w:val="es-ES" w:eastAsia="es-ES"/>
        </w:rPr>
        <w:t xml:space="preserve">La construcción y conservación de las desviaciones y caminos de acceso, así como la elaboración, colocación y mantenimiento de las señales y dispositivos de protección de obra hasta que los trabajos les sean recibidos, serán con cargo al “CONTRATISTA” y por lo tanto, su costo deberá considerarlo en los indirectos de los precios unitarios de los diversos conceptos de trabajos de  la  Forma  E-7, incluyendo la reposición de las señales  dañadas o desaparecidas y su limpieza  o lavado para garantizar permanentemente  la calidad del señalamiento de protección de obra. </w:t>
      </w:r>
    </w:p>
    <w:p w:rsidR="0050474D" w:rsidRDefault="0050474D" w:rsidP="0050474D">
      <w:pPr>
        <w:spacing w:after="0"/>
        <w:jc w:val="both"/>
        <w:rPr>
          <w:rFonts w:ascii="Tahoma" w:eastAsia="Times New Roman" w:hAnsi="Tahoma" w:cs="Tahoma"/>
          <w:color w:val="000000"/>
          <w:sz w:val="24"/>
          <w:szCs w:val="24"/>
          <w:lang w:val="es-ES" w:eastAsia="es-ES"/>
        </w:rPr>
      </w:pPr>
    </w:p>
    <w:p w:rsidR="006F6E79" w:rsidRPr="00BB244B" w:rsidRDefault="006F6E79" w:rsidP="006F6E79">
      <w:pPr>
        <w:jc w:val="both"/>
        <w:rPr>
          <w:rFonts w:ascii="Tahoma" w:hAnsi="Tahoma" w:cs="Tahoma"/>
          <w:sz w:val="21"/>
          <w:szCs w:val="21"/>
        </w:rPr>
      </w:pPr>
      <w:r w:rsidRPr="00BB244B">
        <w:rPr>
          <w:rFonts w:ascii="Tahoma" w:hAnsi="Tahoma" w:cs="Tahoma"/>
          <w:sz w:val="21"/>
          <w:szCs w:val="21"/>
        </w:rPr>
        <w:t xml:space="preserve">EL PROPONENTE HABRÁ DE TENER PRESENTE, QUE LOS TRABAJOS SE EFECTUARÁN EN UN CAMINO EN OPERACIÓN Y POR LO TANTO, DEBERÁ TOMAR EN CUENTA AL FORMULAR SU PROPOSICIÓN TODAS LAS DIFICULTADES Y RESTRICCIONES QUE SE PRESENTEN DEBIDO A </w:t>
      </w:r>
      <w:smartTag w:uri="urn:schemas-microsoft-com:office:smarttags" w:element="PersonName">
        <w:smartTagPr>
          <w:attr w:name="ProductID" w:val="LA PRESENCIA DE"/>
        </w:smartTagPr>
        <w:r w:rsidRPr="00BB244B">
          <w:rPr>
            <w:rFonts w:ascii="Tahoma" w:hAnsi="Tahoma" w:cs="Tahoma"/>
            <w:sz w:val="21"/>
            <w:szCs w:val="21"/>
          </w:rPr>
          <w:t>LA PRESENCIA DE</w:t>
        </w:r>
      </w:smartTag>
      <w:r w:rsidRPr="00BB244B">
        <w:rPr>
          <w:rFonts w:ascii="Tahoma" w:hAnsi="Tahoma" w:cs="Tahoma"/>
          <w:sz w:val="21"/>
          <w:szCs w:val="21"/>
        </w:rPr>
        <w:t xml:space="preserve"> INSTALACIONES (DE PETRÓLEOS MEXICANOS, COMISIÓN FEDERAL DE ELECTRICIDAD, TELÉFONOS, FIBRA ÓPTICA, ETC.) ASÍ COMO A </w:t>
      </w:r>
      <w:smartTag w:uri="urn:schemas-microsoft-com:office:smarttags" w:element="PersonName">
        <w:smartTagPr>
          <w:attr w:name="ProductID" w:val="LA INTENSIDAD DEL"/>
        </w:smartTagPr>
        <w:r w:rsidRPr="00BB244B">
          <w:rPr>
            <w:rFonts w:ascii="Tahoma" w:hAnsi="Tahoma" w:cs="Tahoma"/>
            <w:sz w:val="21"/>
            <w:szCs w:val="21"/>
          </w:rPr>
          <w:t>LA INTENSIDAD DEL</w:t>
        </w:r>
      </w:smartTag>
      <w:r w:rsidRPr="00BB244B">
        <w:rPr>
          <w:rFonts w:ascii="Tahoma" w:hAnsi="Tahoma" w:cs="Tahoma"/>
          <w:sz w:val="21"/>
          <w:szCs w:val="21"/>
        </w:rPr>
        <w:t xml:space="preserve"> TRÁNSITO, COMO POR EJEMPLO, BAJA EFICIENCIA, TIEMPOS INACTIVOS DEL EQUIPO DE CONSTRUCCIÓN, ETC., YA QUE NO SE ACEPTARÁ RECLAMACIÓN ALGUNA DEL CONTRATISTA RESPECTO A LOS PRECIOS UNITARIOS CONTENIDOS EN SU PROPOSICIÓN, ADUCIENDO EL DESCONOCIMIENTO DE LAS CONDICIONES EN QUE SE REALIZARÁN LOS TRABAJOS.</w:t>
      </w:r>
    </w:p>
    <w:p w:rsidR="006F6E79" w:rsidRDefault="006F6E79" w:rsidP="0050474D">
      <w:pPr>
        <w:spacing w:after="0"/>
        <w:jc w:val="both"/>
        <w:rPr>
          <w:rFonts w:ascii="Tahoma" w:eastAsia="Times New Roman" w:hAnsi="Tahoma" w:cs="Tahoma"/>
          <w:color w:val="000000"/>
          <w:sz w:val="24"/>
          <w:szCs w:val="24"/>
          <w:lang w:val="es-ES" w:eastAsia="es-ES"/>
        </w:rPr>
      </w:pPr>
    </w:p>
    <w:p w:rsidR="006F6E79" w:rsidRDefault="006F6E79" w:rsidP="0050474D">
      <w:pPr>
        <w:spacing w:after="0"/>
        <w:jc w:val="both"/>
        <w:rPr>
          <w:rFonts w:ascii="Tahoma" w:eastAsia="Times New Roman" w:hAnsi="Tahoma" w:cs="Tahoma"/>
          <w:color w:val="000000"/>
          <w:sz w:val="24"/>
          <w:szCs w:val="24"/>
          <w:lang w:val="es-ES" w:eastAsia="es-ES"/>
        </w:rPr>
      </w:pPr>
    </w:p>
    <w:p w:rsidR="006F6E79" w:rsidRPr="0050474D" w:rsidRDefault="006F6E79" w:rsidP="0050474D">
      <w:pPr>
        <w:spacing w:after="0"/>
        <w:jc w:val="both"/>
        <w:rPr>
          <w:rFonts w:ascii="Tahoma" w:eastAsia="Times New Roman" w:hAnsi="Tahoma" w:cs="Tahoma"/>
          <w:color w:val="000000"/>
          <w:sz w:val="24"/>
          <w:szCs w:val="24"/>
          <w:lang w:val="es-ES" w:eastAsia="es-ES"/>
        </w:rPr>
      </w:pPr>
    </w:p>
    <w:p w:rsidR="0050474D" w:rsidRPr="0050474D" w:rsidRDefault="0050474D" w:rsidP="0050474D">
      <w:pPr>
        <w:spacing w:after="0"/>
        <w:jc w:val="both"/>
        <w:rPr>
          <w:rFonts w:ascii="Tahoma" w:eastAsia="Times New Roman" w:hAnsi="Tahoma" w:cs="Tahoma"/>
          <w:color w:val="000000"/>
          <w:sz w:val="24"/>
          <w:szCs w:val="24"/>
          <w:lang w:val="es-ES" w:eastAsia="es-ES"/>
        </w:rPr>
      </w:pPr>
    </w:p>
    <w:p w:rsidR="0050474D" w:rsidRPr="0050474D" w:rsidRDefault="0050474D" w:rsidP="0050474D">
      <w:pPr>
        <w:spacing w:after="0"/>
        <w:jc w:val="both"/>
        <w:rPr>
          <w:rFonts w:ascii="Tahoma" w:eastAsia="Times New Roman" w:hAnsi="Tahoma" w:cs="Tahoma"/>
          <w:b/>
          <w:color w:val="000000"/>
          <w:sz w:val="24"/>
          <w:szCs w:val="24"/>
          <w:lang w:val="es-ES" w:eastAsia="es-ES"/>
        </w:rPr>
      </w:pPr>
      <w:r w:rsidRPr="0050474D">
        <w:rPr>
          <w:rFonts w:ascii="Tahoma" w:eastAsia="Times New Roman" w:hAnsi="Tahoma" w:cs="Tahoma"/>
          <w:b/>
          <w:color w:val="000000"/>
          <w:sz w:val="24"/>
          <w:szCs w:val="24"/>
          <w:lang w:val="es-ES" w:eastAsia="es-ES"/>
        </w:rPr>
        <w:t xml:space="preserve"> “EL LICITANTE”, también adquiere la obligación de tomar en consideración todas las providencias que sean necesarias, a fin de prevenir y evitar accidentes de cualquier naturaleza con motivo de la ejecución de los trabajos,  movimientos de su maquinaria y equipo, abastecimiento de materiales, o la necesidad de efectuar voladuras (en los casos de uso de explosivos), controladas para evitar daños a terceros.</w:t>
      </w:r>
    </w:p>
    <w:p w:rsidR="00DF1FF3" w:rsidRPr="0050474D" w:rsidRDefault="00DF1FF3">
      <w:pPr>
        <w:rPr>
          <w:lang w:val="es-ES"/>
        </w:rPr>
      </w:pPr>
    </w:p>
    <w:sectPr w:rsidR="00DF1FF3" w:rsidRPr="0050474D" w:rsidSect="008A5436">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C1" w:rsidRDefault="00880BC1">
      <w:pPr>
        <w:spacing w:after="0" w:line="240" w:lineRule="auto"/>
      </w:pPr>
      <w:r>
        <w:separator/>
      </w:r>
    </w:p>
  </w:endnote>
  <w:endnote w:type="continuationSeparator" w:id="0">
    <w:p w:rsidR="00880BC1" w:rsidRDefault="0088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07" w:rsidRDefault="00875A45">
    <w:pPr>
      <w:pStyle w:val="Piedepgina"/>
      <w:framePr w:wrap="around" w:vAnchor="text" w:hAnchor="margin" w:xAlign="right" w:y="1"/>
      <w:rPr>
        <w:rStyle w:val="Nmerodepgina"/>
      </w:rPr>
    </w:pPr>
    <w:r>
      <w:rPr>
        <w:rStyle w:val="Nmerodepgina"/>
      </w:rPr>
      <w:fldChar w:fldCharType="begin"/>
    </w:r>
    <w:r w:rsidR="007F6C07">
      <w:rPr>
        <w:rStyle w:val="Nmerodepgina"/>
      </w:rPr>
      <w:instrText xml:space="preserve">PAGE  </w:instrText>
    </w:r>
    <w:r>
      <w:rPr>
        <w:rStyle w:val="Nmerodepgina"/>
      </w:rPr>
      <w:fldChar w:fldCharType="separate"/>
    </w:r>
    <w:r w:rsidR="007F6C07">
      <w:rPr>
        <w:rStyle w:val="Nmerodepgina"/>
        <w:noProof/>
      </w:rPr>
      <w:t>6</w:t>
    </w:r>
    <w:r>
      <w:rPr>
        <w:rStyle w:val="Nmerodepgina"/>
      </w:rPr>
      <w:fldChar w:fldCharType="end"/>
    </w:r>
  </w:p>
  <w:p w:rsidR="007F6C07" w:rsidRDefault="007F6C0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07" w:rsidRDefault="00875A45">
    <w:pPr>
      <w:pStyle w:val="Piedepgina"/>
      <w:framePr w:wrap="around" w:vAnchor="text" w:hAnchor="margin" w:xAlign="right" w:y="1"/>
      <w:rPr>
        <w:rStyle w:val="Nmerodepgina"/>
      </w:rPr>
    </w:pPr>
    <w:r>
      <w:rPr>
        <w:rStyle w:val="Nmerodepgina"/>
      </w:rPr>
      <w:fldChar w:fldCharType="begin"/>
    </w:r>
    <w:r w:rsidR="007F6C07">
      <w:rPr>
        <w:rStyle w:val="Nmerodepgina"/>
      </w:rPr>
      <w:instrText xml:space="preserve">PAGE  </w:instrText>
    </w:r>
    <w:r>
      <w:rPr>
        <w:rStyle w:val="Nmerodepgina"/>
      </w:rPr>
      <w:fldChar w:fldCharType="separate"/>
    </w:r>
    <w:r w:rsidR="00102038">
      <w:rPr>
        <w:rStyle w:val="Nmerodepgina"/>
        <w:noProof/>
      </w:rPr>
      <w:t>1</w:t>
    </w:r>
    <w:r>
      <w:rPr>
        <w:rStyle w:val="Nmerodepgina"/>
      </w:rPr>
      <w:fldChar w:fldCharType="end"/>
    </w:r>
  </w:p>
  <w:p w:rsidR="007F6C07" w:rsidRDefault="007F6C0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56" w:rsidRDefault="00875A45">
    <w:pPr>
      <w:pStyle w:val="Piedepgina"/>
      <w:framePr w:wrap="around" w:vAnchor="text" w:hAnchor="margin" w:xAlign="right" w:y="1"/>
      <w:rPr>
        <w:rStyle w:val="Nmerodepgina"/>
      </w:rPr>
    </w:pPr>
    <w:r>
      <w:rPr>
        <w:rStyle w:val="Nmerodepgina"/>
      </w:rPr>
      <w:fldChar w:fldCharType="begin"/>
    </w:r>
    <w:r w:rsidR="0050474D">
      <w:rPr>
        <w:rStyle w:val="Nmerodepgina"/>
      </w:rPr>
      <w:instrText xml:space="preserve">PAGE  </w:instrText>
    </w:r>
    <w:r>
      <w:rPr>
        <w:rStyle w:val="Nmerodepgina"/>
      </w:rPr>
      <w:fldChar w:fldCharType="end"/>
    </w:r>
  </w:p>
  <w:p w:rsidR="00E96856" w:rsidRDefault="00880BC1">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56" w:rsidRDefault="00875A45">
    <w:pPr>
      <w:pStyle w:val="Piedepgina"/>
      <w:framePr w:wrap="around" w:vAnchor="text" w:hAnchor="margin" w:xAlign="right" w:y="1"/>
      <w:rPr>
        <w:rStyle w:val="Nmerodepgina"/>
      </w:rPr>
    </w:pPr>
    <w:r>
      <w:rPr>
        <w:rStyle w:val="Nmerodepgina"/>
      </w:rPr>
      <w:fldChar w:fldCharType="begin"/>
    </w:r>
    <w:r w:rsidR="0050474D">
      <w:rPr>
        <w:rStyle w:val="Nmerodepgina"/>
      </w:rPr>
      <w:instrText xml:space="preserve">PAGE  </w:instrText>
    </w:r>
    <w:r>
      <w:rPr>
        <w:rStyle w:val="Nmerodepgina"/>
      </w:rPr>
      <w:fldChar w:fldCharType="separate"/>
    </w:r>
    <w:r w:rsidR="00102038">
      <w:rPr>
        <w:rStyle w:val="Nmerodepgina"/>
        <w:noProof/>
      </w:rPr>
      <w:t>7</w:t>
    </w:r>
    <w:r>
      <w:rPr>
        <w:rStyle w:val="Nmerodepgina"/>
      </w:rPr>
      <w:fldChar w:fldCharType="end"/>
    </w:r>
  </w:p>
  <w:p w:rsidR="00E96856" w:rsidRDefault="00880BC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C1" w:rsidRDefault="00880BC1">
      <w:pPr>
        <w:spacing w:after="0" w:line="240" w:lineRule="auto"/>
      </w:pPr>
      <w:r>
        <w:separator/>
      </w:r>
    </w:p>
  </w:footnote>
  <w:footnote w:type="continuationSeparator" w:id="0">
    <w:p w:rsidR="00880BC1" w:rsidRDefault="00880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38" w:rsidRDefault="00102038">
    <w:pPr>
      <w:pStyle w:val="Encabezado"/>
    </w:pPr>
    <w:r>
      <w:t>LO-009000999-T219-2013</w:t>
    </w:r>
  </w:p>
  <w:p w:rsidR="00102038" w:rsidRDefault="0010203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2E4A"/>
    <w:rsid w:val="000A607D"/>
    <w:rsid w:val="00102038"/>
    <w:rsid w:val="004B031F"/>
    <w:rsid w:val="0050474D"/>
    <w:rsid w:val="006F6E79"/>
    <w:rsid w:val="007F6C07"/>
    <w:rsid w:val="00875A45"/>
    <w:rsid w:val="00880BC1"/>
    <w:rsid w:val="00B82E4A"/>
    <w:rsid w:val="00DF1FF3"/>
    <w:rsid w:val="00FC367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7" type="connector" idref="#AutoShape 58"/>
        <o:r id="V:Rule8" type="connector" idref="#AutoShape 61"/>
        <o:r id="V:Rule9" type="connector" idref="#AutoShape 59"/>
        <o:r id="V:Rule10" type="connector" idref="#AutoShape 65"/>
        <o:r id="V:Rule11" type="connector" idref="#AutoShape 62"/>
        <o:r id="V:Rule12"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04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0474D"/>
  </w:style>
  <w:style w:type="character" w:styleId="Nmerodepgina">
    <w:name w:val="page number"/>
    <w:basedOn w:val="Fuentedeprrafopredeter"/>
    <w:semiHidden/>
    <w:rsid w:val="0050474D"/>
  </w:style>
  <w:style w:type="paragraph" w:styleId="Encabezado">
    <w:name w:val="header"/>
    <w:basedOn w:val="Normal"/>
    <w:link w:val="EncabezadoCar"/>
    <w:uiPriority w:val="99"/>
    <w:unhideWhenUsed/>
    <w:rsid w:val="00102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38"/>
  </w:style>
  <w:style w:type="paragraph" w:styleId="Textodeglobo">
    <w:name w:val="Balloon Text"/>
    <w:basedOn w:val="Normal"/>
    <w:link w:val="TextodegloboCar"/>
    <w:uiPriority w:val="99"/>
    <w:semiHidden/>
    <w:unhideWhenUsed/>
    <w:rsid w:val="001020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04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0474D"/>
  </w:style>
  <w:style w:type="character" w:styleId="Nmerodepgina">
    <w:name w:val="page number"/>
    <w:basedOn w:val="Fuentedeprrafopredeter"/>
    <w:semiHidden/>
    <w:rsid w:val="005047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1484</Words>
  <Characters>8168</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jlrios</cp:lastModifiedBy>
  <cp:revision>6</cp:revision>
  <dcterms:created xsi:type="dcterms:W3CDTF">2013-06-04T16:59:00Z</dcterms:created>
  <dcterms:modified xsi:type="dcterms:W3CDTF">2013-07-02T22:37:00Z</dcterms:modified>
</cp:coreProperties>
</file>